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2" w:type="dxa"/>
          <w:bottom w:w="57" w:type="dxa"/>
          <w:right w:w="52" w:type="dxa"/>
        </w:tblCellMar>
        <w:tblLook w:val="0000" w:firstRow="0" w:lastRow="0" w:firstColumn="0" w:lastColumn="0" w:noHBand="0" w:noVBand="0"/>
      </w:tblPr>
      <w:tblGrid>
        <w:gridCol w:w="512"/>
        <w:gridCol w:w="305"/>
        <w:gridCol w:w="567"/>
        <w:gridCol w:w="91"/>
        <w:gridCol w:w="765"/>
        <w:gridCol w:w="136"/>
        <w:gridCol w:w="374"/>
        <w:gridCol w:w="1276"/>
        <w:gridCol w:w="476"/>
        <w:gridCol w:w="800"/>
        <w:gridCol w:w="1189"/>
        <w:gridCol w:w="852"/>
        <w:gridCol w:w="1272"/>
        <w:gridCol w:w="89"/>
        <w:gridCol w:w="1329"/>
        <w:gridCol w:w="145"/>
      </w:tblGrid>
      <w:tr w:rsidR="00617DA4" w:rsidRPr="00D3569F" w14:paraId="0C023401" w14:textId="77777777" w:rsidTr="00AB2F53">
        <w:trPr>
          <w:trHeight w:val="511"/>
        </w:trPr>
        <w:tc>
          <w:tcPr>
            <w:tcW w:w="1017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41B26A" w14:textId="1F162C45" w:rsidR="00617DA4" w:rsidRPr="00D3569F" w:rsidRDefault="006530C1" w:rsidP="006530C1">
            <w:pPr>
              <w:tabs>
                <w:tab w:val="right" w:pos="10067"/>
              </w:tabs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/>
                <w:color w:val="000000" w:themeColor="text1"/>
                <w:kern w:val="0"/>
                <w:szCs w:val="21"/>
              </w:rPr>
              <w:tab/>
            </w:r>
            <w:r w:rsidR="00617DA4"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Cs w:val="21"/>
              </w:rPr>
              <w:t xml:space="preserve">　　　　年　　月　　日</w:t>
            </w:r>
          </w:p>
          <w:p w14:paraId="036670CE" w14:textId="77777777" w:rsidR="00617DA4" w:rsidRPr="00D3569F" w:rsidRDefault="00617DA4" w:rsidP="00BB25A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kern w:val="0"/>
                <w:szCs w:val="21"/>
              </w:rPr>
            </w:pPr>
            <w:r w:rsidRPr="005B3689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pacing w:val="47"/>
                <w:kern w:val="0"/>
                <w:sz w:val="32"/>
                <w:szCs w:val="32"/>
                <w:fitText w:val="4480" w:id="-2021984758"/>
              </w:rPr>
              <w:t>総合支援サービス依頼</w:t>
            </w:r>
            <w:r w:rsidRPr="005B3689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pacing w:val="3"/>
                <w:kern w:val="0"/>
                <w:sz w:val="32"/>
                <w:szCs w:val="32"/>
                <w:fitText w:val="4480" w:id="-2021984758"/>
              </w:rPr>
              <w:t>書</w:t>
            </w:r>
          </w:p>
        </w:tc>
      </w:tr>
      <w:tr w:rsidR="00617DA4" w:rsidRPr="00D3569F" w14:paraId="4807306F" w14:textId="77777777" w:rsidTr="00347929">
        <w:trPr>
          <w:cantSplit/>
          <w:trHeight w:val="28"/>
        </w:trPr>
        <w:tc>
          <w:tcPr>
            <w:tcW w:w="138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91C16F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B3689">
              <w:rPr>
                <w:rFonts w:ascii="ＭＳ 明朝" w:eastAsia="ＭＳ 明朝" w:hAnsi="Times New Roman" w:cs="Times New Roman" w:hint="eastAsia"/>
                <w:color w:val="000000" w:themeColor="text1"/>
                <w:spacing w:val="75"/>
                <w:kern w:val="0"/>
                <w:sz w:val="20"/>
                <w:szCs w:val="20"/>
                <w:fitText w:val="1254" w:id="-2021984757"/>
              </w:rPr>
              <w:t>郵便番</w:t>
            </w:r>
            <w:r w:rsidRPr="005B3689">
              <w:rPr>
                <w:rFonts w:ascii="ＭＳ 明朝" w:eastAsia="ＭＳ 明朝" w:hAnsi="Times New Roman" w:cs="Times New Roman" w:hint="eastAsia"/>
                <w:color w:val="000000" w:themeColor="text1"/>
                <w:spacing w:val="2"/>
                <w:kern w:val="0"/>
                <w:sz w:val="20"/>
                <w:szCs w:val="20"/>
                <w:fitText w:val="1254" w:id="-2021984757"/>
              </w:rPr>
              <w:t>号</w:t>
            </w:r>
          </w:p>
        </w:tc>
        <w:tc>
          <w:tcPr>
            <w:tcW w:w="8794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1B6AC92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〒　　　－　　　　</w:t>
            </w:r>
          </w:p>
        </w:tc>
      </w:tr>
      <w:tr w:rsidR="00617DA4" w:rsidRPr="00D3569F" w14:paraId="0D01248F" w14:textId="77777777" w:rsidTr="00C41A90">
        <w:trPr>
          <w:cantSplit/>
          <w:trHeight w:val="160"/>
        </w:trPr>
        <w:tc>
          <w:tcPr>
            <w:tcW w:w="138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D9F288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B3689">
              <w:rPr>
                <w:rFonts w:ascii="ＭＳ 明朝" w:eastAsia="ＭＳ 明朝" w:hAnsi="Times New Roman" w:cs="Times New Roman" w:hint="eastAsia"/>
                <w:color w:val="000000" w:themeColor="text1"/>
                <w:spacing w:val="420"/>
                <w:kern w:val="0"/>
                <w:sz w:val="20"/>
                <w:szCs w:val="20"/>
                <w:fitText w:val="1254" w:id="-2021984756"/>
              </w:rPr>
              <w:t>住</w:t>
            </w:r>
            <w:r w:rsidRPr="005B3689">
              <w:rPr>
                <w:rFonts w:ascii="ＭＳ 明朝" w:eastAsia="ＭＳ 明朝" w:hAnsi="Times New Roman" w:cs="Times New Roman" w:hint="eastAsia"/>
                <w:color w:val="000000" w:themeColor="text1"/>
                <w:spacing w:val="7"/>
                <w:kern w:val="0"/>
                <w:sz w:val="20"/>
                <w:szCs w:val="20"/>
                <w:fitText w:val="1254" w:id="-2021984756"/>
              </w:rPr>
              <w:t>所</w:t>
            </w:r>
          </w:p>
        </w:tc>
        <w:tc>
          <w:tcPr>
            <w:tcW w:w="8794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3A2DF1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617DA4" w:rsidRPr="00D3569F" w14:paraId="0A7CC34C" w14:textId="77777777" w:rsidTr="00C41A90">
        <w:trPr>
          <w:cantSplit/>
          <w:trHeight w:val="66"/>
        </w:trPr>
        <w:tc>
          <w:tcPr>
            <w:tcW w:w="138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E449A8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 w:hint="eastAsia"/>
                <w:color w:val="000000" w:themeColor="text1"/>
                <w:spacing w:val="161"/>
                <w:kern w:val="0"/>
                <w:sz w:val="20"/>
                <w:szCs w:val="20"/>
                <w:fitText w:val="1254" w:id="-2021984755"/>
              </w:rPr>
              <w:t>会社</w:t>
            </w:r>
            <w:r w:rsidRPr="008209FE">
              <w:rPr>
                <w:rFonts w:ascii="ＭＳ 明朝" w:eastAsia="ＭＳ 明朝" w:hAnsi="Times New Roman" w:cs="Times New Roman" w:hint="eastAsia"/>
                <w:color w:val="000000" w:themeColor="text1"/>
                <w:spacing w:val="5"/>
                <w:kern w:val="0"/>
                <w:sz w:val="20"/>
                <w:szCs w:val="20"/>
                <w:fitText w:val="1254" w:id="-2021984755"/>
              </w:rPr>
              <w:t>名</w:t>
            </w:r>
          </w:p>
        </w:tc>
        <w:tc>
          <w:tcPr>
            <w:tcW w:w="8794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3EA9C58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617DA4" w:rsidRPr="00D3569F" w14:paraId="1314840F" w14:textId="77777777" w:rsidTr="00C41A90">
        <w:trPr>
          <w:cantSplit/>
          <w:trHeight w:val="20"/>
        </w:trPr>
        <w:tc>
          <w:tcPr>
            <w:tcW w:w="817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F5D00AA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申込者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EF7397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氏名</w:t>
            </w:r>
          </w:p>
        </w:tc>
        <w:tc>
          <w:tcPr>
            <w:tcW w:w="8794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6324F2E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617DA4" w:rsidRPr="00D3569F" w14:paraId="030489F5" w14:textId="77777777" w:rsidTr="00C41A90">
        <w:trPr>
          <w:cantSplit/>
          <w:trHeight w:val="148"/>
        </w:trPr>
        <w:tc>
          <w:tcPr>
            <w:tcW w:w="817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1AFFF4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D9F893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所属</w:t>
            </w:r>
          </w:p>
        </w:tc>
        <w:tc>
          <w:tcPr>
            <w:tcW w:w="8794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21FD71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617DA4" w:rsidRPr="00D3569F" w14:paraId="3FCE5676" w14:textId="77777777" w:rsidTr="00347929">
        <w:trPr>
          <w:cantSplit/>
          <w:trHeight w:val="28"/>
        </w:trPr>
        <w:tc>
          <w:tcPr>
            <w:tcW w:w="817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02D2E6E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担当者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5B152B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氏名</w:t>
            </w:r>
          </w:p>
        </w:tc>
        <w:tc>
          <w:tcPr>
            <w:tcW w:w="8794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147EFFC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617DA4" w:rsidRPr="00D3569F" w14:paraId="3FA8181F" w14:textId="77777777" w:rsidTr="00347929">
        <w:trPr>
          <w:cantSplit/>
          <w:trHeight w:val="20"/>
        </w:trPr>
        <w:tc>
          <w:tcPr>
            <w:tcW w:w="817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D7C462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95CEE7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所属</w:t>
            </w:r>
          </w:p>
        </w:tc>
        <w:tc>
          <w:tcPr>
            <w:tcW w:w="8794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2F2B97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617DA4" w:rsidRPr="00D3569F" w14:paraId="7772F9C1" w14:textId="77777777" w:rsidTr="00347929">
        <w:trPr>
          <w:cantSplit/>
          <w:trHeight w:val="20"/>
        </w:trPr>
        <w:tc>
          <w:tcPr>
            <w:tcW w:w="138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B2360E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B3689">
              <w:rPr>
                <w:rFonts w:ascii="ＭＳ 明朝" w:eastAsia="ＭＳ 明朝" w:hAnsi="Times New Roman" w:cs="Times New Roman" w:hint="eastAsia"/>
                <w:color w:val="000000" w:themeColor="text1"/>
                <w:spacing w:val="75"/>
                <w:kern w:val="0"/>
                <w:sz w:val="20"/>
                <w:szCs w:val="20"/>
                <w:fitText w:val="1254" w:id="-2021984754"/>
              </w:rPr>
              <w:t>電話番</w:t>
            </w:r>
            <w:r w:rsidRPr="005B3689">
              <w:rPr>
                <w:rFonts w:ascii="ＭＳ 明朝" w:eastAsia="ＭＳ 明朝" w:hAnsi="Times New Roman" w:cs="Times New Roman" w:hint="eastAsia"/>
                <w:color w:val="000000" w:themeColor="text1"/>
                <w:spacing w:val="2"/>
                <w:kern w:val="0"/>
                <w:sz w:val="20"/>
                <w:szCs w:val="20"/>
                <w:fitText w:val="1254" w:id="-2021984754"/>
              </w:rPr>
              <w:t>号</w:t>
            </w:r>
          </w:p>
        </w:tc>
        <w:tc>
          <w:tcPr>
            <w:tcW w:w="391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D073EE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FC37D2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B3689">
              <w:rPr>
                <w:rFonts w:ascii="ＭＳ 明朝" w:eastAsia="ＭＳ 明朝" w:hAnsi="Times New Roman" w:cs="Times New Roman" w:hint="eastAsia"/>
                <w:color w:val="000000" w:themeColor="text1"/>
                <w:spacing w:val="69"/>
                <w:kern w:val="0"/>
                <w:sz w:val="20"/>
                <w:szCs w:val="20"/>
                <w:fitText w:val="1045" w:id="-2021984753"/>
              </w:rPr>
              <w:t>FAX番</w:t>
            </w:r>
            <w:r w:rsidRPr="005B3689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  <w:fitText w:val="1045" w:id="-2021984753"/>
              </w:rPr>
              <w:t>号</w:t>
            </w:r>
          </w:p>
        </w:tc>
        <w:tc>
          <w:tcPr>
            <w:tcW w:w="36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EF63C44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617DA4" w:rsidRPr="00D3569F" w14:paraId="37FD8D61" w14:textId="77777777" w:rsidTr="00347929">
        <w:trPr>
          <w:cantSplit/>
          <w:trHeight w:val="20"/>
        </w:trPr>
        <w:tc>
          <w:tcPr>
            <w:tcW w:w="138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E46777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B3689">
              <w:rPr>
                <w:rFonts w:ascii="ＭＳ 明朝" w:eastAsia="ＭＳ 明朝" w:hAnsi="Times New Roman" w:cs="Times New Roman" w:hint="eastAsia"/>
                <w:color w:val="000000" w:themeColor="text1"/>
                <w:spacing w:val="130"/>
                <w:kern w:val="0"/>
                <w:sz w:val="20"/>
                <w:szCs w:val="20"/>
                <w:fitText w:val="1254" w:id="-2021984752"/>
              </w:rPr>
              <w:t>E-mai</w:t>
            </w:r>
            <w:r w:rsidRPr="005B3689">
              <w:rPr>
                <w:rFonts w:ascii="ＭＳ 明朝" w:eastAsia="ＭＳ 明朝" w:hAnsi="Times New Roman" w:cs="Times New Roman" w:hint="eastAsia"/>
                <w:color w:val="000000" w:themeColor="text1"/>
                <w:spacing w:val="4"/>
                <w:kern w:val="0"/>
                <w:sz w:val="20"/>
                <w:szCs w:val="20"/>
                <w:fitText w:val="1254" w:id="-2021984752"/>
              </w:rPr>
              <w:t>l</w:t>
            </w:r>
          </w:p>
        </w:tc>
        <w:tc>
          <w:tcPr>
            <w:tcW w:w="8794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561E792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617DA4" w:rsidRPr="00D3569F" w14:paraId="5B60A549" w14:textId="77777777" w:rsidTr="005B2287">
        <w:trPr>
          <w:cantSplit/>
          <w:trHeight w:val="388"/>
        </w:trPr>
        <w:tc>
          <w:tcPr>
            <w:tcW w:w="10178" w:type="dxa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700CA7" w14:textId="0C0D90D1" w:rsidR="00617DA4" w:rsidRPr="00B966CA" w:rsidRDefault="00617DA4" w:rsidP="00BA224A">
            <w:pPr>
              <w:autoSpaceDE w:val="0"/>
              <w:autoSpaceDN w:val="0"/>
              <w:adjustRightInd w:val="0"/>
              <w:spacing w:line="0" w:lineRule="atLeast"/>
              <w:ind w:left="206" w:hangingChars="150" w:hanging="206"/>
              <w:jc w:val="left"/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</w:pPr>
            <w:r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※</w:t>
            </w:r>
            <w:r w:rsidR="00BA224A"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 xml:space="preserve"> </w: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ご記入頂いたメールアドレス宛にJETから電気用品に関する法律・規格等の最新情報等をお届けする場合がございます。</w:t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br/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 xml:space="preserve">メール配信が不要の方はこちらをチェック　→　</w:t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instrText>FORMCHECKBOX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fldChar w:fldCharType="separate"/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fldChar w:fldCharType="end"/>
            </w:r>
          </w:p>
          <w:p w14:paraId="152584B4" w14:textId="1ED6C125" w:rsidR="00BA224A" w:rsidRPr="00B966CA" w:rsidRDefault="00BA224A" w:rsidP="00BA224A">
            <w:pPr>
              <w:autoSpaceDE w:val="0"/>
              <w:autoSpaceDN w:val="0"/>
              <w:adjustRightInd w:val="0"/>
              <w:spacing w:line="0" w:lineRule="atLeast"/>
              <w:ind w:left="206" w:hangingChars="150" w:hanging="206"/>
              <w:jc w:val="left"/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</w:pPr>
            <w:r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※ ご相談の製品について、試験サービスのご案内をさせていただく</w:t>
            </w:r>
            <w:r w:rsidR="00E51A01"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場合</w: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が</w:t>
            </w:r>
            <w:r w:rsidR="00E51A01"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ござい</w: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ます。</w:t>
            </w:r>
            <w:r w:rsidR="00527AC2"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 xml:space="preserve">　</w:t>
            </w:r>
            <w:r w:rsidR="00E51A01"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試験サービスのご案内</w: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 xml:space="preserve">が不要の方はこちらをチェック　→　</w:t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instrText>FORMCHECKBOX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fldChar w:fldCharType="separate"/>
            </w:r>
            <w:r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fldChar w:fldCharType="end"/>
            </w:r>
          </w:p>
        </w:tc>
      </w:tr>
      <w:tr w:rsidR="00617DA4" w:rsidRPr="00D3569F" w14:paraId="35A53241" w14:textId="77777777" w:rsidTr="00347929">
        <w:trPr>
          <w:trHeight w:val="671"/>
        </w:trPr>
        <w:tc>
          <w:tcPr>
            <w:tcW w:w="237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B1CEB1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１．ご希望のご相談</w:t>
            </w:r>
          </w:p>
          <w:p w14:paraId="315328BB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ind w:firstLineChars="100" w:firstLine="177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（複数可）</w:t>
            </w:r>
          </w:p>
        </w:tc>
        <w:tc>
          <w:tcPr>
            <w:tcW w:w="78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4E4BE6" w14:textId="77777777" w:rsidR="00617DA4" w:rsidRPr="008209FE" w:rsidRDefault="00617DA4" w:rsidP="00720041">
            <w:pPr>
              <w:autoSpaceDE w:val="0"/>
              <w:autoSpaceDN w:val="0"/>
              <w:adjustRightInd w:val="0"/>
              <w:spacing w:line="0" w:lineRule="atLeast"/>
              <w:ind w:leftChars="100" w:left="187" w:firstLineChars="50" w:firstLine="89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A：電気用品安全法に関するご相談</w:t>
            </w:r>
          </w:p>
          <w:p w14:paraId="7CC298B5" w14:textId="45EDB575" w:rsidR="00617DA4" w:rsidRPr="008209FE" w:rsidRDefault="00617DA4" w:rsidP="00BA224A">
            <w:pPr>
              <w:autoSpaceDE w:val="0"/>
              <w:autoSpaceDN w:val="0"/>
              <w:adjustRightInd w:val="0"/>
              <w:spacing w:line="0" w:lineRule="atLeast"/>
              <w:ind w:leftChars="200" w:left="1082" w:hangingChars="400" w:hanging="708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A-1：電気用品の対象・非対象（電気用品名の確認）</w:t>
            </w:r>
            <w:r w:rsidR="00BA224A"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br/>
            </w:r>
            <w:r w:rsidR="00BA224A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>※ A-1だけ</w:t>
            </w:r>
            <w:r w:rsidR="00A06CAC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>のご相談</w:t>
            </w:r>
            <w:r w:rsidR="00BA224A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>に</w:t>
            </w:r>
            <w:r w:rsidR="00527AC2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>関しての</w:t>
            </w:r>
            <w:r w:rsidR="00A06CAC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面談対応</w:t>
            </w:r>
            <w:r w:rsidR="00BF47C7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は</w:t>
            </w:r>
            <w:r w:rsidR="00527AC2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、</w:t>
            </w:r>
            <w:r w:rsidR="00BF47C7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原則</w:t>
            </w:r>
            <w:r w:rsidR="00527AC2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お受けしておりません</w:t>
            </w:r>
            <w:r w:rsidR="00BA224A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。</w:t>
            </w:r>
          </w:p>
          <w:p w14:paraId="50695602" w14:textId="77777777" w:rsidR="00617DA4" w:rsidRPr="008209FE" w:rsidRDefault="00617DA4" w:rsidP="00D35350">
            <w:pPr>
              <w:autoSpaceDE w:val="0"/>
              <w:autoSpaceDN w:val="0"/>
              <w:adjustRightInd w:val="0"/>
              <w:spacing w:line="0" w:lineRule="atLeast"/>
              <w:ind w:leftChars="100" w:left="187" w:firstLineChars="100" w:firstLine="177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A-2：電気用品安全法の技術基準解釈（規格番号をお知らせ下さい）</w:t>
            </w:r>
          </w:p>
          <w:p w14:paraId="7415671C" w14:textId="25600CB0" w:rsidR="00617DA4" w:rsidRPr="008209FE" w:rsidRDefault="00617DA4" w:rsidP="00D35350">
            <w:pPr>
              <w:autoSpaceDE w:val="0"/>
              <w:autoSpaceDN w:val="0"/>
              <w:adjustRightInd w:val="0"/>
              <w:spacing w:line="0" w:lineRule="atLeast"/>
              <w:ind w:leftChars="100" w:left="187" w:firstLineChars="100" w:firstLine="177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A-3：その他</w:t>
            </w:r>
          </w:p>
          <w:p w14:paraId="74219BF3" w14:textId="77777777" w:rsidR="00617DA4" w:rsidRPr="008209FE" w:rsidRDefault="00617DA4" w:rsidP="00720041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B：A以外の規格に関するご相談</w:t>
            </w:r>
          </w:p>
          <w:p w14:paraId="4868A001" w14:textId="5999C7BB" w:rsidR="00617DA4" w:rsidRPr="008209FE" w:rsidRDefault="00617DA4" w:rsidP="00720041">
            <w:pPr>
              <w:autoSpaceDE w:val="0"/>
              <w:autoSpaceDN w:val="0"/>
              <w:adjustRightInd w:val="0"/>
              <w:spacing w:line="0" w:lineRule="atLeast"/>
              <w:ind w:firstLineChars="150" w:firstLine="266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C：新しい評価方法に関するご相談</w:t>
            </w:r>
            <w:r w:rsidR="00BA224A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 xml:space="preserve">　※ </w:t>
            </w:r>
            <w:r w:rsidR="00A06CAC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>C-1～C-3は</w:t>
            </w:r>
            <w:r w:rsidR="00BA224A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、面談又は講習による対応</w:t>
            </w:r>
            <w:r w:rsidR="00A06CAC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が原則</w:t>
            </w:r>
            <w:r w:rsidR="00BA224A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となります。</w:t>
            </w:r>
          </w:p>
          <w:p w14:paraId="70CF2166" w14:textId="77777777" w:rsidR="00617DA4" w:rsidRPr="008209FE" w:rsidRDefault="00617DA4" w:rsidP="00D35350">
            <w:pPr>
              <w:autoSpaceDE w:val="0"/>
              <w:autoSpaceDN w:val="0"/>
              <w:adjustRightInd w:val="0"/>
              <w:spacing w:line="0" w:lineRule="atLeast"/>
              <w:ind w:leftChars="100" w:left="187" w:firstLineChars="100" w:firstLine="177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C-1：リスクアセスメント導入支援</w:t>
            </w:r>
          </w:p>
          <w:p w14:paraId="55413A7E" w14:textId="07B39A03" w:rsidR="00617DA4" w:rsidRPr="008209FE" w:rsidRDefault="00617DA4" w:rsidP="00D35350">
            <w:pPr>
              <w:autoSpaceDE w:val="0"/>
              <w:autoSpaceDN w:val="0"/>
              <w:adjustRightInd w:val="0"/>
              <w:spacing w:line="0" w:lineRule="atLeast"/>
              <w:ind w:leftChars="100" w:left="187" w:firstLineChars="100" w:firstLine="177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C-2：通信回線を利用した遠隔操作の安全基準</w:t>
            </w:r>
          </w:p>
          <w:p w14:paraId="1028174C" w14:textId="0B6AD0B0" w:rsidR="00B9049A" w:rsidRPr="008209FE" w:rsidRDefault="00B9049A" w:rsidP="00D35350">
            <w:pPr>
              <w:autoSpaceDE w:val="0"/>
              <w:autoSpaceDN w:val="0"/>
              <w:adjustRightInd w:val="0"/>
              <w:spacing w:line="0" w:lineRule="atLeast"/>
              <w:ind w:leftChars="100" w:left="187" w:firstLineChars="100" w:firstLine="177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C-3：ソフトウェア評価に関するご相談</w:t>
            </w:r>
          </w:p>
          <w:p w14:paraId="426DD81A" w14:textId="77777777" w:rsidR="00617DA4" w:rsidRPr="008209FE" w:rsidRDefault="00617DA4" w:rsidP="00720041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D：技術講習等</w:t>
            </w:r>
          </w:p>
          <w:p w14:paraId="0B083F9B" w14:textId="786A08A4" w:rsidR="00617DA4" w:rsidRPr="008209FE" w:rsidRDefault="00617DA4" w:rsidP="00720041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E：テストレポート評価サービス</w:t>
            </w:r>
            <w:r w:rsidR="00BA224A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 xml:space="preserve">　※ </w:t>
            </w:r>
            <w:r w:rsidR="00BA224A" w:rsidRPr="008209FE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t>文書回答のみの対応となります。</w:t>
            </w:r>
          </w:p>
          <w:p w14:paraId="567CCED6" w14:textId="68E9524A" w:rsidR="00617DA4" w:rsidRPr="008209FE" w:rsidRDefault="00617DA4" w:rsidP="00A8113E">
            <w:pPr>
              <w:autoSpaceDE w:val="0"/>
              <w:autoSpaceDN w:val="0"/>
              <w:adjustRightInd w:val="0"/>
              <w:spacing w:line="0" w:lineRule="atLeast"/>
              <w:ind w:firstLineChars="150" w:firstLine="266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>F</w: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：</w:t>
            </w:r>
            <w:r w:rsidR="00A8113E"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安全性評価についての相談</w:t>
            </w:r>
          </w:p>
          <w:p w14:paraId="29306D29" w14:textId="7348DC12" w:rsidR="00A8113E" w:rsidRPr="008209FE" w:rsidRDefault="00A8113E" w:rsidP="00A8113E">
            <w:pPr>
              <w:autoSpaceDE w:val="0"/>
              <w:autoSpaceDN w:val="0"/>
              <w:adjustRightInd w:val="0"/>
              <w:spacing w:line="0" w:lineRule="atLeast"/>
              <w:ind w:leftChars="100" w:left="187" w:firstLineChars="100" w:firstLine="177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F-1：試験提案サービス</w:t>
            </w:r>
          </w:p>
          <w:p w14:paraId="41D891BD" w14:textId="775A8FC4" w:rsidR="00A8113E" w:rsidRPr="008209FE" w:rsidRDefault="00A8113E" w:rsidP="00A8113E">
            <w:pPr>
              <w:autoSpaceDE w:val="0"/>
              <w:autoSpaceDN w:val="0"/>
              <w:adjustRightInd w:val="0"/>
              <w:spacing w:line="0" w:lineRule="atLeast"/>
              <w:ind w:leftChars="100" w:left="187" w:firstLineChars="100" w:firstLine="177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F-2：原因調査サービス</w:t>
            </w:r>
          </w:p>
          <w:p w14:paraId="0D17C40F" w14:textId="77777777" w:rsidR="00617DA4" w:rsidRPr="008209FE" w:rsidRDefault="00617DA4" w:rsidP="00720041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8209FE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8209FE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その他：（　　　　　　　　　　　　　　　　　　　　　　）</w:t>
            </w:r>
          </w:p>
          <w:p w14:paraId="63C91E88" w14:textId="77777777" w:rsidR="00617DA4" w:rsidRPr="008209FE" w:rsidRDefault="00617DA4" w:rsidP="00D35350">
            <w:pPr>
              <w:autoSpaceDE w:val="0"/>
              <w:autoSpaceDN w:val="0"/>
              <w:adjustRightInd w:val="0"/>
              <w:spacing w:line="0" w:lineRule="atLeast"/>
              <w:ind w:leftChars="83" w:left="155"/>
              <w:jc w:val="left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8209FE">
              <w:rPr>
                <w:rFonts w:ascii="ＭＳ 明朝" w:eastAsia="ＭＳ 明朝" w:hAnsi="Times New Roman" w:cs="Times New Roman" w:hint="eastAsia"/>
                <w:kern w:val="0"/>
                <w:sz w:val="18"/>
                <w:szCs w:val="18"/>
              </w:rPr>
              <w:t>【S-JET認証取得の適用基準のご相談は、東京・横浜・関西の各事業所にお問い合わせ下さい。】</w:t>
            </w:r>
          </w:p>
        </w:tc>
      </w:tr>
      <w:tr w:rsidR="00617DA4" w:rsidRPr="00D3569F" w14:paraId="2BF837DC" w14:textId="77777777" w:rsidTr="00347929">
        <w:trPr>
          <w:trHeight w:val="142"/>
        </w:trPr>
        <w:tc>
          <w:tcPr>
            <w:tcW w:w="2376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D85C234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２．ご希望の対応</w:t>
            </w:r>
          </w:p>
        </w:tc>
        <w:tc>
          <w:tcPr>
            <w:tcW w:w="78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780F85" w14:textId="11578606" w:rsidR="00617DA4" w:rsidRPr="00B966CA" w:rsidRDefault="00617DA4" w:rsidP="00720041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文書回答</w:t>
            </w:r>
            <w:r w:rsidR="00A06CAC"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 xml:space="preserve">　</w:t>
            </w:r>
            <w:r w:rsidR="00720041"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 xml:space="preserve">　</w:t>
            </w:r>
            <w:r w:rsidR="00A06CAC"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 xml:space="preserve">※ </w:t>
            </w:r>
            <w:r w:rsidR="00527AC2"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>回答文書をPDFで</w:t>
            </w:r>
            <w:r w:rsidR="00A06CAC"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 xml:space="preserve">発行いたします。印刷版をご希望の場合はこちらもチェック　→　</w:t>
            </w:r>
            <w:r w:rsidR="00A06CAC"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6CAC"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instrText xml:space="preserve"> </w:instrText>
            </w:r>
            <w:r w:rsidR="00A06CAC"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16"/>
              </w:rPr>
              <w:instrText>FORMCHECKBOX</w:instrText>
            </w:r>
            <w:r w:rsidR="00A06CAC"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instrText xml:space="preserve"> </w:instrText>
            </w:r>
            <w:r w:rsidR="00A06CAC"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</w:r>
            <w:r w:rsidR="00A06CAC"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fldChar w:fldCharType="separate"/>
            </w:r>
            <w:r w:rsidR="00A06CAC" w:rsidRPr="00B966CA">
              <w:rPr>
                <w:rFonts w:ascii="ＭＳ 明朝" w:eastAsia="ＭＳ 明朝" w:hAnsi="Times New Roman" w:cs="Times New Roman"/>
                <w:kern w:val="0"/>
                <w:sz w:val="16"/>
                <w:szCs w:val="16"/>
              </w:rPr>
              <w:fldChar w:fldCharType="end"/>
            </w:r>
          </w:p>
        </w:tc>
      </w:tr>
      <w:tr w:rsidR="00A650B3" w:rsidRPr="00D3569F" w14:paraId="76AEE645" w14:textId="758B8BF3" w:rsidTr="00720041">
        <w:trPr>
          <w:trHeight w:val="1013"/>
        </w:trPr>
        <w:tc>
          <w:tcPr>
            <w:tcW w:w="2376" w:type="dxa"/>
            <w:gridSpan w:val="6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83C4E4" w14:textId="77777777" w:rsidR="00A650B3" w:rsidRPr="00D3569F" w:rsidRDefault="00A650B3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3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A4533" w14:textId="77777777" w:rsidR="00A650B3" w:rsidRPr="00B966CA" w:rsidRDefault="00A650B3" w:rsidP="00720041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  <w:u w:val="single"/>
              </w:rPr>
            </w:pP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JET本部で面談</w: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  <w:u w:val="single"/>
              </w:rPr>
              <w:t>（原則東京本部で</w: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  <w:u w:val="single"/>
              </w:rPr>
              <w:t>の対応となります</w: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  <w:u w:val="single"/>
              </w:rPr>
              <w:t>）</w:t>
            </w:r>
          </w:p>
          <w:p w14:paraId="76AD9728" w14:textId="77777777" w:rsidR="00A650B3" w:rsidRPr="00B966CA" w:rsidRDefault="00A650B3" w:rsidP="00720041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JET</w: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>関西事業所</w: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で面談</w: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  <w:u w:val="single"/>
              </w:rPr>
              <w:t>（文書回答不要の面談</w: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  <w:u w:val="single"/>
              </w:rPr>
              <w:t>のみの対応となります</w: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  <w:u w:val="single"/>
              </w:rPr>
              <w:t>）</w:t>
            </w:r>
          </w:p>
          <w:p w14:paraId="7C8CCD5E" w14:textId="77777777" w:rsidR="00A650B3" w:rsidRPr="00B966CA" w:rsidRDefault="00A650B3" w:rsidP="00720041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instrText>FORMCHECKBOX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instrText xml:space="preserve"> </w:instrText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separate"/>
            </w:r>
            <w:r w:rsidRPr="00B966C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fldChar w:fldCharType="end"/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JET以外で面談又は講習（講習場所の情報を添付</w:t>
            </w: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  <w:u w:val="single"/>
              </w:rPr>
              <w:t>：相談事項C又はDのみ）</w:t>
            </w:r>
          </w:p>
          <w:p w14:paraId="3117DA89" w14:textId="77777777" w:rsidR="00A650B3" w:rsidRPr="00B966CA" w:rsidRDefault="00A650B3" w:rsidP="00D35350">
            <w:pPr>
              <w:autoSpaceDE w:val="0"/>
              <w:autoSpaceDN w:val="0"/>
              <w:adjustRightInd w:val="0"/>
              <w:spacing w:line="0" w:lineRule="atLeast"/>
              <w:ind w:firstLineChars="100" w:firstLine="177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【面談又は講習の第１希望日】　　　月　　日　　　時　　　分より</w:t>
            </w:r>
          </w:p>
          <w:p w14:paraId="2B805E50" w14:textId="76F850B2" w:rsidR="00A650B3" w:rsidRPr="00B966CA" w:rsidRDefault="00A650B3" w:rsidP="00A650B3">
            <w:pPr>
              <w:autoSpaceDE w:val="0"/>
              <w:autoSpaceDN w:val="0"/>
              <w:adjustRightInd w:val="0"/>
              <w:spacing w:line="0" w:lineRule="atLeast"/>
              <w:ind w:firstLineChars="100" w:firstLine="177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B966C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【　　　〃　　　第２希望日】　　　月　　日　　　時　　　分より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584D148" w14:textId="3F364D79" w:rsidR="00A650B3" w:rsidRPr="00B966CA" w:rsidRDefault="00A650B3" w:rsidP="00A650B3">
            <w:pPr>
              <w:autoSpaceDE w:val="0"/>
              <w:autoSpaceDN w:val="0"/>
              <w:adjustRightInd w:val="0"/>
              <w:spacing w:line="0" w:lineRule="atLeast"/>
              <w:ind w:left="206" w:hangingChars="150" w:hanging="206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B966CA">
              <w:rPr>
                <w:rFonts w:ascii="ＭＳ 明朝" w:eastAsia="ＭＳ 明朝" w:hAnsi="Times New Roman" w:cs="Times New Roman" w:hint="eastAsia"/>
                <w:kern w:val="0"/>
                <w:sz w:val="16"/>
                <w:szCs w:val="20"/>
              </w:rPr>
              <w:t>※ Web面談、Web講習による対応も可能です。</w:t>
            </w:r>
          </w:p>
        </w:tc>
      </w:tr>
      <w:tr w:rsidR="00617DA4" w:rsidRPr="00D3569F" w14:paraId="6274CD1D" w14:textId="77777777" w:rsidTr="00B9049A">
        <w:trPr>
          <w:trHeight w:val="394"/>
        </w:trPr>
        <w:tc>
          <w:tcPr>
            <w:tcW w:w="2376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2EC4E2A6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３．相談対象の品名</w:t>
            </w:r>
          </w:p>
        </w:tc>
        <w:tc>
          <w:tcPr>
            <w:tcW w:w="780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3F8B06E0" w14:textId="77777777" w:rsidR="00617DA4" w:rsidRPr="00B966CA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14:paraId="5393A6DA" w14:textId="77777777" w:rsidR="00617DA4" w:rsidRPr="00B966CA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b/>
                <w:kern w:val="0"/>
                <w:sz w:val="18"/>
                <w:szCs w:val="18"/>
              </w:rPr>
            </w:pPr>
            <w:r w:rsidRPr="00B966CA">
              <w:rPr>
                <w:rFonts w:ascii="ＭＳ 明朝" w:eastAsia="ＭＳ 明朝" w:hAnsi="Times New Roman" w:cs="Times New Roman" w:hint="eastAsia"/>
                <w:b/>
                <w:kern w:val="0"/>
                <w:sz w:val="18"/>
                <w:szCs w:val="18"/>
              </w:rPr>
              <w:t>※注）相談内容・製品情報等を必ず添付してお申し込み下さい。</w:t>
            </w:r>
          </w:p>
        </w:tc>
      </w:tr>
      <w:tr w:rsidR="00617DA4" w:rsidRPr="00D3569F" w14:paraId="7C583693" w14:textId="77777777" w:rsidTr="00347929">
        <w:trPr>
          <w:trHeight w:hRule="exact" w:val="57"/>
        </w:trPr>
        <w:tc>
          <w:tcPr>
            <w:tcW w:w="10178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DBC29" w14:textId="77777777" w:rsidR="00617DA4" w:rsidRPr="00B966CA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</w:tr>
      <w:tr w:rsidR="00617DA4" w:rsidRPr="00D3569F" w14:paraId="499B376C" w14:textId="77777777" w:rsidTr="00A8113E">
        <w:trPr>
          <w:cantSplit/>
          <w:trHeight w:val="268"/>
        </w:trPr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tcMar>
              <w:top w:w="28" w:type="dxa"/>
              <w:bottom w:w="28" w:type="dxa"/>
            </w:tcMar>
            <w:textDirection w:val="tbRlV"/>
            <w:vAlign w:val="center"/>
          </w:tcPr>
          <w:p w14:paraId="5F32A2C1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A8113E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pacing w:val="71"/>
                <w:kern w:val="0"/>
                <w:sz w:val="18"/>
                <w:szCs w:val="18"/>
                <w:fitText w:val="2090" w:id="-2021984768"/>
              </w:rPr>
              <w:t>＊ＪＥＴ記載</w:t>
            </w:r>
            <w:r w:rsidRPr="00A8113E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pacing w:val="-1"/>
                <w:kern w:val="0"/>
                <w:sz w:val="18"/>
                <w:szCs w:val="18"/>
                <w:fitText w:val="2090" w:id="-2021984768"/>
              </w:rPr>
              <w:t>欄</w:t>
            </w:r>
          </w:p>
        </w:tc>
        <w:tc>
          <w:tcPr>
            <w:tcW w:w="1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9AC1F9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8113E">
              <w:rPr>
                <w:rFonts w:ascii="ＭＳ 明朝" w:eastAsia="ＭＳ 明朝" w:hAnsi="Times New Roman" w:cs="Times New Roman" w:hint="eastAsia"/>
                <w:color w:val="000000" w:themeColor="text1"/>
                <w:spacing w:val="89"/>
                <w:kern w:val="0"/>
                <w:sz w:val="18"/>
                <w:szCs w:val="18"/>
                <w:fitText w:val="1254" w:id="-2021984767"/>
              </w:rPr>
              <w:t>受付番</w:t>
            </w:r>
            <w:r w:rsidRPr="00A8113E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  <w:fitText w:val="1254" w:id="-2021984767"/>
              </w:rPr>
              <w:t>号</w:t>
            </w:r>
          </w:p>
        </w:tc>
        <w:tc>
          <w:tcPr>
            <w:tcW w:w="226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0102A9A" w14:textId="77777777" w:rsidR="00617DA4" w:rsidRPr="00B966CA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6" w:type="dxa"/>
            <w:gridSpan w:val="7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73F11CF" w14:textId="77777777" w:rsidR="00617DA4" w:rsidRPr="00B966CA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</w:tr>
      <w:tr w:rsidR="00617DA4" w:rsidRPr="00D3569F" w14:paraId="1460E3EB" w14:textId="77777777" w:rsidTr="00A8113E">
        <w:trPr>
          <w:cantSplit/>
          <w:trHeight w:val="20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tcMar>
              <w:top w:w="28" w:type="dxa"/>
              <w:bottom w:w="28" w:type="dxa"/>
            </w:tcMar>
            <w:textDirection w:val="tbRlV"/>
            <w:vAlign w:val="center"/>
          </w:tcPr>
          <w:p w14:paraId="62AA0293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28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14:paraId="2F31A129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１．面談指定日</w:t>
            </w:r>
          </w:p>
        </w:tc>
        <w:tc>
          <w:tcPr>
            <w:tcW w:w="7938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E0080FB" w14:textId="77777777" w:rsidR="00617DA4" w:rsidRPr="00B966CA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B966CA">
              <w:rPr>
                <w:rFonts w:ascii="ＭＳ 明朝" w:eastAsia="ＭＳ 明朝" w:hAnsi="Times New Roman" w:cs="Times New Roman" w:hint="eastAsia"/>
                <w:kern w:val="0"/>
                <w:sz w:val="18"/>
                <w:szCs w:val="18"/>
              </w:rPr>
              <w:t xml:space="preserve">　　　月　　　日　　　時　　　分より</w:t>
            </w:r>
          </w:p>
        </w:tc>
      </w:tr>
      <w:tr w:rsidR="00617DA4" w:rsidRPr="00D3569F" w14:paraId="206ADD94" w14:textId="77777777" w:rsidTr="00A8113E">
        <w:trPr>
          <w:cantSplit/>
          <w:trHeight w:val="20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tcMar>
              <w:top w:w="28" w:type="dxa"/>
              <w:bottom w:w="28" w:type="dxa"/>
            </w:tcMar>
            <w:textDirection w:val="tbRlV"/>
            <w:vAlign w:val="center"/>
          </w:tcPr>
          <w:p w14:paraId="641473D4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28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14:paraId="7FAC7476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２．応　対　日</w:t>
            </w:r>
          </w:p>
        </w:tc>
        <w:tc>
          <w:tcPr>
            <w:tcW w:w="7938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5FCDB04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　　　月　　　日　　　時　　　分より　　　　　時　　　分まで</w:t>
            </w:r>
          </w:p>
        </w:tc>
      </w:tr>
      <w:tr w:rsidR="00617DA4" w:rsidRPr="00D3569F" w14:paraId="6CA1201E" w14:textId="77777777" w:rsidTr="00A8113E">
        <w:trPr>
          <w:cantSplit/>
          <w:trHeight w:val="20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tcMar>
              <w:top w:w="28" w:type="dxa"/>
              <w:bottom w:w="28" w:type="dxa"/>
            </w:tcMar>
            <w:textDirection w:val="tbRlV"/>
            <w:vAlign w:val="center"/>
          </w:tcPr>
          <w:p w14:paraId="3EC3484A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28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14:paraId="64B90A55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３．担　当　者</w:t>
            </w:r>
          </w:p>
        </w:tc>
        <w:tc>
          <w:tcPr>
            <w:tcW w:w="7938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9CE5BB6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17DA4" w:rsidRPr="00D3569F" w14:paraId="5A8C8487" w14:textId="77777777" w:rsidTr="00A8113E">
        <w:trPr>
          <w:cantSplit/>
          <w:trHeight w:val="20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tcMar>
              <w:top w:w="28" w:type="dxa"/>
              <w:bottom w:w="28" w:type="dxa"/>
            </w:tcMar>
            <w:textDirection w:val="tbRlV"/>
            <w:vAlign w:val="center"/>
          </w:tcPr>
          <w:p w14:paraId="7C5A1847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28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14:paraId="276265E3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４．</w:t>
            </w: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spacing w:val="54"/>
                <w:kern w:val="0"/>
                <w:sz w:val="18"/>
                <w:szCs w:val="18"/>
                <w:fitText w:val="1045" w:id="-2021984766"/>
              </w:rPr>
              <w:t>調査時</w:t>
            </w: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spacing w:val="1"/>
                <w:kern w:val="0"/>
                <w:sz w:val="18"/>
                <w:szCs w:val="18"/>
                <w:fitText w:val="1045" w:id="-2021984766"/>
              </w:rPr>
              <w:t>間</w:t>
            </w:r>
          </w:p>
        </w:tc>
        <w:tc>
          <w:tcPr>
            <w:tcW w:w="7938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4EB8651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18"/>
                <w:szCs w:val="18"/>
              </w:rPr>
              <w:t xml:space="preserve">　　　　　</w:t>
            </w: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分</w:t>
            </w:r>
          </w:p>
        </w:tc>
      </w:tr>
      <w:tr w:rsidR="00617DA4" w:rsidRPr="00D3569F" w14:paraId="2DC18B72" w14:textId="77777777" w:rsidTr="00A8113E">
        <w:trPr>
          <w:cantSplit/>
          <w:trHeight w:val="24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tcMar>
              <w:top w:w="28" w:type="dxa"/>
              <w:bottom w:w="28" w:type="dxa"/>
            </w:tcMar>
            <w:textDirection w:val="tbRlV"/>
            <w:vAlign w:val="center"/>
          </w:tcPr>
          <w:p w14:paraId="5BC5043C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28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14:paraId="30405FCB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５．手　数　料</w:t>
            </w:r>
          </w:p>
        </w:tc>
        <w:tc>
          <w:tcPr>
            <w:tcW w:w="7938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0A7BB19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  <w:lang w:eastAsia="zh-TW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  <w:lang w:eastAsia="zh-TW"/>
              </w:rPr>
              <w:t xml:space="preserve">合計　</w:t>
            </w: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  <w:u w:val="single"/>
                <w:lang w:eastAsia="zh-TW"/>
              </w:rPr>
              <w:t xml:space="preserve">　　　　　　</w:t>
            </w: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  <w:lang w:eastAsia="zh-TW"/>
              </w:rPr>
              <w:t>円</w:t>
            </w:r>
          </w:p>
        </w:tc>
      </w:tr>
      <w:tr w:rsidR="00617DA4" w:rsidRPr="00D3569F" w14:paraId="6F9665EB" w14:textId="77777777" w:rsidTr="00A8113E">
        <w:trPr>
          <w:cantSplit/>
          <w:trHeight w:val="81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tcMar>
              <w:top w:w="28" w:type="dxa"/>
              <w:bottom w:w="28" w:type="dxa"/>
            </w:tcMar>
          </w:tcPr>
          <w:p w14:paraId="750F5453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  <w:lang w:eastAsia="zh-TW"/>
              </w:rPr>
            </w:pPr>
          </w:p>
        </w:tc>
        <w:tc>
          <w:tcPr>
            <w:tcW w:w="963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14:paraId="6822F208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（詳細）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1FABFCBE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基本手数料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240BC4B7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調査手数料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72866317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相談手数料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2894558E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その都度定める手数料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5DA2E726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消費税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4D8A9058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3569F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合計</w:t>
            </w:r>
          </w:p>
        </w:tc>
        <w:tc>
          <w:tcPr>
            <w:tcW w:w="145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7D05D41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17DA4" w:rsidRPr="00D3569F" w14:paraId="0F193459" w14:textId="77777777" w:rsidTr="00A8113E">
        <w:trPr>
          <w:cantSplit/>
          <w:trHeight w:val="20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tcMar>
              <w:top w:w="28" w:type="dxa"/>
              <w:bottom w:w="28" w:type="dxa"/>
            </w:tcMar>
          </w:tcPr>
          <w:p w14:paraId="77D0EA5E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4BC1E0C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5FD97C9D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58E6D1A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3FC3EA9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6EFCA66B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6D894C95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74BD7C1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3A0E90B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17DA4" w:rsidRPr="00D3569F" w14:paraId="5588FDC0" w14:textId="77777777" w:rsidTr="00A8113E">
        <w:trPr>
          <w:cantSplit/>
          <w:trHeight w:hRule="exact" w:val="154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tcMar>
              <w:top w:w="28" w:type="dxa"/>
              <w:bottom w:w="28" w:type="dxa"/>
            </w:tcMar>
          </w:tcPr>
          <w:p w14:paraId="54F9FCA5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666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55E1644" w14:textId="77777777" w:rsidR="00617DA4" w:rsidRPr="00D3569F" w:rsidRDefault="00617DA4" w:rsidP="00D35350">
            <w:pPr>
              <w:autoSpaceDE w:val="0"/>
              <w:autoSpaceDN w:val="0"/>
              <w:adjustRightInd w:val="0"/>
              <w:spacing w:line="0" w:lineRule="atLeast"/>
              <w:ind w:firstLineChars="100" w:firstLine="157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442AE11E" w14:textId="288B51B5" w:rsidR="00527AC2" w:rsidRDefault="00617DA4" w:rsidP="00A8113E">
      <w:pPr>
        <w:tabs>
          <w:tab w:val="left" w:pos="6237"/>
        </w:tabs>
        <w:autoSpaceDE w:val="0"/>
        <w:autoSpaceDN w:val="0"/>
        <w:adjustRightInd w:val="0"/>
        <w:spacing w:line="0" w:lineRule="atLeast"/>
        <w:ind w:firstLineChars="100" w:firstLine="158"/>
        <w:jc w:val="left"/>
        <w:rPr>
          <w:rFonts w:ascii="ＭＳ ゴシック" w:eastAsia="ＭＳ ゴシック" w:hAnsi="ＭＳ ゴシック" w:cs="Times New Roman"/>
          <w:b/>
          <w:color w:val="000000" w:themeColor="text1"/>
          <w:kern w:val="0"/>
          <w:sz w:val="18"/>
          <w:szCs w:val="18"/>
        </w:rPr>
      </w:pPr>
      <w:r w:rsidRPr="00D3569F">
        <w:rPr>
          <w:rFonts w:ascii="ＭＳ ゴシック" w:eastAsia="ＭＳ ゴシック" w:hAnsi="ＭＳ ゴシック" w:cs="Times New Roman" w:hint="eastAsia"/>
          <w:b/>
          <w:color w:val="000000" w:themeColor="text1"/>
          <w:kern w:val="0"/>
          <w:sz w:val="18"/>
          <w:szCs w:val="18"/>
        </w:rPr>
        <w:t>連絡先：一般財団法人　電気安全環境研究所　電気製品安全センター</w:t>
      </w:r>
      <w:r w:rsidR="00B9049A">
        <w:rPr>
          <w:rFonts w:ascii="ＭＳ ゴシック" w:eastAsia="ＭＳ ゴシック" w:hAnsi="ＭＳ ゴシック" w:cs="Times New Roman"/>
          <w:b/>
          <w:color w:val="000000" w:themeColor="text1"/>
          <w:kern w:val="0"/>
          <w:sz w:val="18"/>
          <w:szCs w:val="18"/>
        </w:rPr>
        <w:tab/>
      </w:r>
      <w:r w:rsidRPr="00D3569F">
        <w:rPr>
          <w:rFonts w:ascii="ＭＳ ゴシック" w:eastAsia="ＭＳ ゴシック" w:hAnsi="ＭＳ ゴシック" w:cs="Times New Roman"/>
          <w:b/>
          <w:color w:val="000000" w:themeColor="text1"/>
          <w:kern w:val="0"/>
          <w:sz w:val="18"/>
          <w:szCs w:val="18"/>
        </w:rPr>
        <w:t>E-mail:</w:t>
      </w:r>
      <w:r w:rsidRPr="00D3569F">
        <w:rPr>
          <w:rFonts w:ascii="ＭＳ ゴシック" w:eastAsia="ＭＳ ゴシック" w:hAnsi="ＭＳ ゴシック" w:cs="Times New Roman" w:hint="eastAsia"/>
          <w:b/>
          <w:color w:val="000000" w:themeColor="text1"/>
          <w:kern w:val="0"/>
          <w:sz w:val="18"/>
          <w:szCs w:val="18"/>
        </w:rPr>
        <w:t xml:space="preserve"> </w:t>
      </w:r>
      <w:hyperlink r:id="rId8" w:history="1">
        <w:r w:rsidR="004A6E95" w:rsidRPr="009D49DF">
          <w:rPr>
            <w:rStyle w:val="a6"/>
            <w:rFonts w:ascii="ＭＳ ゴシック" w:eastAsia="ＭＳ ゴシック" w:hAnsi="ＭＳ ゴシック" w:cs="Times New Roman" w:hint="eastAsia"/>
            <w:b/>
            <w:kern w:val="0"/>
            <w:sz w:val="18"/>
            <w:szCs w:val="18"/>
          </w:rPr>
          <w:t>center@jet.or.jp</w:t>
        </w:r>
      </w:hyperlink>
      <w:r w:rsidR="004A6E95">
        <w:rPr>
          <w:rFonts w:ascii="ＭＳ ゴシック" w:eastAsia="ＭＳ ゴシック" w:hAnsi="ＭＳ ゴシック" w:cs="Times New Roman" w:hint="eastAsia"/>
          <w:b/>
          <w:color w:val="000000" w:themeColor="text1"/>
          <w:kern w:val="0"/>
          <w:sz w:val="18"/>
          <w:szCs w:val="18"/>
        </w:rPr>
        <w:t xml:space="preserve">　</w:t>
      </w:r>
      <w:r w:rsidRPr="00D3569F">
        <w:rPr>
          <w:rFonts w:ascii="ＭＳ ゴシック" w:eastAsia="ＭＳ ゴシック" w:hAnsi="ＭＳ ゴシック" w:cs="Times New Roman" w:hint="eastAsia"/>
          <w:b/>
          <w:color w:val="000000" w:themeColor="text1"/>
          <w:kern w:val="0"/>
          <w:sz w:val="18"/>
          <w:szCs w:val="18"/>
        </w:rPr>
        <w:t xml:space="preserve">　　</w:t>
      </w:r>
      <w:r w:rsidRPr="00D3569F">
        <w:rPr>
          <w:rFonts w:ascii="ＭＳ ゴシック" w:eastAsia="ＭＳ ゴシック" w:hAnsi="ＭＳ ゴシック" w:cs="Times New Roman"/>
          <w:b/>
          <w:color w:val="000000" w:themeColor="text1"/>
          <w:kern w:val="0"/>
          <w:sz w:val="18"/>
          <w:szCs w:val="18"/>
        </w:rPr>
        <w:t>Tel:</w:t>
      </w:r>
      <w:r w:rsidRPr="00D3569F">
        <w:rPr>
          <w:rFonts w:ascii="ＭＳ ゴシック" w:eastAsia="ＭＳ ゴシック" w:hAnsi="ＭＳ ゴシック" w:cs="Times New Roman" w:hint="eastAsia"/>
          <w:b/>
          <w:color w:val="000000" w:themeColor="text1"/>
          <w:kern w:val="0"/>
          <w:sz w:val="18"/>
          <w:szCs w:val="18"/>
        </w:rPr>
        <w:t xml:space="preserve"> 03-3466-5131</w:t>
      </w:r>
    </w:p>
    <w:p w14:paraId="541759A4" w14:textId="77777777" w:rsidR="00527AC2" w:rsidRDefault="00527AC2">
      <w:pPr>
        <w:widowControl/>
        <w:jc w:val="left"/>
        <w:rPr>
          <w:rFonts w:ascii="ＭＳ ゴシック" w:eastAsia="ＭＳ ゴシック" w:hAnsi="ＭＳ ゴシック" w:cs="Times New Roman"/>
          <w:b/>
          <w:color w:val="000000" w:themeColor="text1"/>
          <w:kern w:val="0"/>
          <w:sz w:val="18"/>
          <w:szCs w:val="18"/>
        </w:rPr>
      </w:pPr>
      <w:r>
        <w:rPr>
          <w:rFonts w:ascii="ＭＳ ゴシック" w:eastAsia="ＭＳ ゴシック" w:hAnsi="ＭＳ ゴシック" w:cs="Times New Roman"/>
          <w:b/>
          <w:color w:val="000000" w:themeColor="text1"/>
          <w:kern w:val="0"/>
          <w:sz w:val="18"/>
          <w:szCs w:val="18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617DA4" w:rsidRPr="00D3569F" w14:paraId="777F80E1" w14:textId="77777777" w:rsidTr="00347929">
        <w:trPr>
          <w:trHeight w:val="366"/>
        </w:trPr>
        <w:tc>
          <w:tcPr>
            <w:tcW w:w="10206" w:type="dxa"/>
            <w:shd w:val="clear" w:color="auto" w:fill="D9D9D9"/>
          </w:tcPr>
          <w:p w14:paraId="3C0B100B" w14:textId="77777777" w:rsidR="00617DA4" w:rsidRPr="00D3569F" w:rsidRDefault="00617DA4" w:rsidP="00617DA4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b/>
                <w:color w:val="000000" w:themeColor="text1"/>
                <w:kern w:val="0"/>
                <w:szCs w:val="21"/>
              </w:rPr>
            </w:pPr>
            <w:r w:rsidRPr="00D3569F">
              <w:rPr>
                <w:rFonts w:ascii="ＭＳ ゴシック" w:eastAsia="ＭＳ ゴシック" w:hAnsi="ＭＳ ゴシック" w:cs="Times New Roman"/>
                <w:b/>
                <w:color w:val="000000" w:themeColor="text1"/>
                <w:kern w:val="0"/>
                <w:szCs w:val="21"/>
              </w:rPr>
              <w:lastRenderedPageBreak/>
              <w:br w:type="page"/>
            </w:r>
            <w:r w:rsidRPr="00D3569F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kern w:val="0"/>
                <w:szCs w:val="21"/>
              </w:rPr>
              <w:t>＜相談内容＞</w:t>
            </w:r>
          </w:p>
          <w:p w14:paraId="0F734F2A" w14:textId="77777777" w:rsidR="00617DA4" w:rsidRPr="00D3569F" w:rsidRDefault="00617DA4" w:rsidP="00617DA4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b/>
                <w:color w:val="000000" w:themeColor="text1"/>
                <w:kern w:val="0"/>
                <w:szCs w:val="21"/>
              </w:rPr>
            </w:pPr>
            <w:r w:rsidRPr="00D3569F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kern w:val="0"/>
                <w:szCs w:val="21"/>
              </w:rPr>
              <w:t>相談内容・製品情報等を具体的にご記入下さい。</w:t>
            </w:r>
          </w:p>
          <w:p w14:paraId="55B0B794" w14:textId="77777777" w:rsidR="00617DA4" w:rsidRPr="00D3569F" w:rsidRDefault="00617DA4" w:rsidP="00617DA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 w:themeColor="text1"/>
                <w:kern w:val="0"/>
                <w:szCs w:val="21"/>
              </w:rPr>
            </w:pPr>
            <w:r w:rsidRPr="00D3569F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kern w:val="0"/>
                <w:szCs w:val="21"/>
              </w:rPr>
              <w:t>また、回路図（ブロック図）、カタログ、写真等がございましたら、併せてご提供下さい。</w:t>
            </w:r>
          </w:p>
        </w:tc>
      </w:tr>
    </w:tbl>
    <w:p w14:paraId="5C99F4A4" w14:textId="4146693E" w:rsidR="006530C1" w:rsidRDefault="006530C1" w:rsidP="00487191"/>
    <w:p w14:paraId="0E4EBF24" w14:textId="77777777" w:rsidR="008209FE" w:rsidRDefault="008209FE" w:rsidP="00487191"/>
    <w:p w14:paraId="5B1026C4" w14:textId="15AC0A0B" w:rsidR="008209FE" w:rsidRPr="008209FE" w:rsidRDefault="006530C1" w:rsidP="008209FE">
      <w:pPr>
        <w:widowControl/>
        <w:jc w:val="left"/>
        <w:rPr>
          <w:rFonts w:asciiTheme="minorEastAsia" w:hAnsiTheme="minorEastAsia"/>
          <w:b/>
        </w:rPr>
      </w:pPr>
      <w:r>
        <w:br w:type="page"/>
      </w:r>
    </w:p>
    <w:sectPr w:rsidR="008209FE" w:rsidRPr="008209FE" w:rsidSect="006A57F6">
      <w:headerReference w:type="default" r:id="rId9"/>
      <w:headerReference w:type="first" r:id="rId10"/>
      <w:type w:val="continuous"/>
      <w:pgSz w:w="11906" w:h="16838" w:code="9"/>
      <w:pgMar w:top="340" w:right="851" w:bottom="340" w:left="851" w:header="851" w:footer="992" w:gutter="0"/>
      <w:cols w:space="425"/>
      <w:docGrid w:type="linesAndChars" w:linePitch="329" w:charSpace="-4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ED47E" w14:textId="77777777" w:rsidR="00B46A8A" w:rsidRDefault="00B46A8A" w:rsidP="00E301F3">
      <w:r>
        <w:separator/>
      </w:r>
    </w:p>
  </w:endnote>
  <w:endnote w:type="continuationSeparator" w:id="0">
    <w:p w14:paraId="37A3C40B" w14:textId="77777777" w:rsidR="00B46A8A" w:rsidRDefault="00B46A8A" w:rsidP="00E3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43937" w14:textId="77777777" w:rsidR="00B46A8A" w:rsidRDefault="00B46A8A" w:rsidP="00E301F3">
      <w:r>
        <w:rPr>
          <w:rFonts w:hint="eastAsia"/>
        </w:rPr>
        <w:separator/>
      </w:r>
    </w:p>
  </w:footnote>
  <w:footnote w:type="continuationSeparator" w:id="0">
    <w:p w14:paraId="5B0E47C9" w14:textId="77777777" w:rsidR="00B46A8A" w:rsidRDefault="00B46A8A" w:rsidP="00E30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82CA8" w14:textId="6A2672E2" w:rsidR="00A26F3C" w:rsidRPr="008209FE" w:rsidRDefault="008209FE" w:rsidP="008209FE">
    <w:pPr>
      <w:pStyle w:val="a7"/>
      <w:wordWrap w:val="0"/>
      <w:jc w:val="right"/>
    </w:pPr>
    <w:r>
      <w:rPr>
        <w:rFonts w:ascii="ＭＳ 明朝" w:eastAsia="ＭＳ 明朝" w:hAnsi="Times New Roman" w:cs="Times New Roman" w:hint="eastAsia"/>
        <w:szCs w:val="21"/>
      </w:rPr>
      <w:t>Ver.20</w:t>
    </w:r>
    <w:r>
      <w:rPr>
        <w:rFonts w:ascii="ＭＳ 明朝" w:eastAsia="ＭＳ 明朝" w:hAnsi="Times New Roman" w:cs="Times New Roman"/>
        <w:szCs w:val="21"/>
      </w:rPr>
      <w:t>2610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D2038" w14:textId="48BF2AE6" w:rsidR="00DA1F2C" w:rsidRDefault="008209FE" w:rsidP="008209FE">
    <w:pPr>
      <w:pStyle w:val="a7"/>
      <w:wordWrap w:val="0"/>
      <w:jc w:val="right"/>
    </w:pPr>
    <w:r>
      <w:rPr>
        <w:rFonts w:ascii="ＭＳ 明朝" w:eastAsia="ＭＳ 明朝" w:hAnsi="Times New Roman" w:cs="Times New Roman" w:hint="eastAsia"/>
        <w:szCs w:val="21"/>
      </w:rPr>
      <w:t>Ver.20</w:t>
    </w:r>
    <w:r>
      <w:rPr>
        <w:rFonts w:ascii="ＭＳ 明朝" w:eastAsia="ＭＳ 明朝" w:hAnsi="Times New Roman" w:cs="Times New Roman"/>
        <w:szCs w:val="21"/>
      </w:rPr>
      <w:t>2610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DB4"/>
    <w:multiLevelType w:val="hybridMultilevel"/>
    <w:tmpl w:val="7C007094"/>
    <w:lvl w:ilvl="0" w:tplc="E84641BA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C4743D9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FF9A78E4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64CC79E2">
      <w:start w:val="2"/>
      <w:numFmt w:val="bullet"/>
      <w:lvlText w:val="※"/>
      <w:lvlJc w:val="left"/>
      <w:pPr>
        <w:ind w:left="1620" w:hanging="360"/>
      </w:pPr>
      <w:rPr>
        <w:rFonts w:ascii="ＭＳ ゴシック" w:eastAsia="ＭＳ ゴシック" w:hAnsi="ＭＳ ゴシック" w:cstheme="maj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737E6"/>
    <w:multiLevelType w:val="hybridMultilevel"/>
    <w:tmpl w:val="D2208CDE"/>
    <w:lvl w:ilvl="0" w:tplc="C0EEEBD0">
      <w:start w:val="2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BA6B3B"/>
    <w:multiLevelType w:val="hybridMultilevel"/>
    <w:tmpl w:val="25627156"/>
    <w:lvl w:ilvl="0" w:tplc="FE12A0C0">
      <w:start w:val="1"/>
      <w:numFmt w:val="decimalEnclosedCircle"/>
      <w:lvlText w:val="%1"/>
      <w:lvlJc w:val="left"/>
      <w:pPr>
        <w:ind w:left="1290" w:hanging="420"/>
      </w:pPr>
      <w:rPr>
        <w:rFonts w:hint="eastAsia"/>
      </w:rPr>
    </w:lvl>
    <w:lvl w:ilvl="1" w:tplc="FC18BC30">
      <w:start w:val="1"/>
      <w:numFmt w:val="decimalEnclosedCircle"/>
      <w:lvlText w:val="%2"/>
      <w:lvlJc w:val="left"/>
      <w:pPr>
        <w:ind w:left="171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" w15:restartNumberingAfterBreak="0">
    <w:nsid w:val="1A932AAF"/>
    <w:multiLevelType w:val="hybridMultilevel"/>
    <w:tmpl w:val="499C5248"/>
    <w:lvl w:ilvl="0" w:tplc="5560BE30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F2569D"/>
    <w:multiLevelType w:val="hybridMultilevel"/>
    <w:tmpl w:val="9A042F48"/>
    <w:lvl w:ilvl="0" w:tplc="E5DA818E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4B6227D"/>
    <w:multiLevelType w:val="hybridMultilevel"/>
    <w:tmpl w:val="87E29168"/>
    <w:lvl w:ilvl="0" w:tplc="FE12A0C0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26610F4B"/>
    <w:multiLevelType w:val="hybridMultilevel"/>
    <w:tmpl w:val="A214638E"/>
    <w:lvl w:ilvl="0" w:tplc="91562602">
      <w:start w:val="2"/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theme="maj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9D16DEC"/>
    <w:multiLevelType w:val="hybridMultilevel"/>
    <w:tmpl w:val="2A069CF6"/>
    <w:lvl w:ilvl="0" w:tplc="FE12A0C0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6C2443"/>
    <w:multiLevelType w:val="hybridMultilevel"/>
    <w:tmpl w:val="AEF6829E"/>
    <w:lvl w:ilvl="0" w:tplc="5742149E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5E41D06"/>
    <w:multiLevelType w:val="hybridMultilevel"/>
    <w:tmpl w:val="2DA22C92"/>
    <w:lvl w:ilvl="0" w:tplc="3E1AE2F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3519FB"/>
    <w:multiLevelType w:val="hybridMultilevel"/>
    <w:tmpl w:val="458465CE"/>
    <w:lvl w:ilvl="0" w:tplc="016E35D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84F7DEC"/>
    <w:multiLevelType w:val="hybridMultilevel"/>
    <w:tmpl w:val="1C98604E"/>
    <w:lvl w:ilvl="0" w:tplc="016E35D6">
      <w:start w:val="1"/>
      <w:numFmt w:val="decimalFullWidth"/>
      <w:lvlText w:val="（%1）"/>
      <w:lvlJc w:val="left"/>
      <w:pPr>
        <w:ind w:left="5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2" w15:restartNumberingAfterBreak="0">
    <w:nsid w:val="39F64927"/>
    <w:multiLevelType w:val="hybridMultilevel"/>
    <w:tmpl w:val="681C6832"/>
    <w:lvl w:ilvl="0" w:tplc="FC18BC30">
      <w:start w:val="1"/>
      <w:numFmt w:val="decimalEnclosedCircle"/>
      <w:lvlText w:val="%1"/>
      <w:lvlJc w:val="left"/>
      <w:pPr>
        <w:ind w:left="171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B963A65"/>
    <w:multiLevelType w:val="hybridMultilevel"/>
    <w:tmpl w:val="458465CE"/>
    <w:lvl w:ilvl="0" w:tplc="016E35D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142533E"/>
    <w:multiLevelType w:val="hybridMultilevel"/>
    <w:tmpl w:val="9A042F48"/>
    <w:lvl w:ilvl="0" w:tplc="E5DA818E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2DE764A"/>
    <w:multiLevelType w:val="hybridMultilevel"/>
    <w:tmpl w:val="0916D93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3874554"/>
    <w:multiLevelType w:val="hybridMultilevel"/>
    <w:tmpl w:val="CB2014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3B70A2A"/>
    <w:multiLevelType w:val="hybridMultilevel"/>
    <w:tmpl w:val="B1B018DA"/>
    <w:lvl w:ilvl="0" w:tplc="BC0A5BEA">
      <w:start w:val="1"/>
      <w:numFmt w:val="decimalEnclosedCircle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60B47C4"/>
    <w:multiLevelType w:val="hybridMultilevel"/>
    <w:tmpl w:val="C7B60B50"/>
    <w:lvl w:ilvl="0" w:tplc="64CC5ED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9D40DFE"/>
    <w:multiLevelType w:val="hybridMultilevel"/>
    <w:tmpl w:val="F9723FC4"/>
    <w:lvl w:ilvl="0" w:tplc="FE12A0C0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F290D00"/>
    <w:multiLevelType w:val="hybridMultilevel"/>
    <w:tmpl w:val="A7560752"/>
    <w:lvl w:ilvl="0" w:tplc="64CC5ED6">
      <w:start w:val="1"/>
      <w:numFmt w:val="decimalFullWidth"/>
      <w:lvlText w:val="（%1）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51FE34BE"/>
    <w:multiLevelType w:val="hybridMultilevel"/>
    <w:tmpl w:val="11D8E4FC"/>
    <w:lvl w:ilvl="0" w:tplc="5560BE30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B92281C"/>
    <w:multiLevelType w:val="hybridMultilevel"/>
    <w:tmpl w:val="C46A8E8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3B25E2C"/>
    <w:multiLevelType w:val="hybridMultilevel"/>
    <w:tmpl w:val="EC9E0030"/>
    <w:lvl w:ilvl="0" w:tplc="AE14B8E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AC3576E"/>
    <w:multiLevelType w:val="hybridMultilevel"/>
    <w:tmpl w:val="3B127B88"/>
    <w:lvl w:ilvl="0" w:tplc="81B214B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80458601">
    <w:abstractNumId w:val="1"/>
  </w:num>
  <w:num w:numId="2" w16cid:durableId="1148520358">
    <w:abstractNumId w:val="3"/>
  </w:num>
  <w:num w:numId="3" w16cid:durableId="638152400">
    <w:abstractNumId w:val="23"/>
  </w:num>
  <w:num w:numId="4" w16cid:durableId="773787706">
    <w:abstractNumId w:val="11"/>
  </w:num>
  <w:num w:numId="5" w16cid:durableId="2044403473">
    <w:abstractNumId w:val="13"/>
  </w:num>
  <w:num w:numId="6" w16cid:durableId="1878856918">
    <w:abstractNumId w:val="24"/>
  </w:num>
  <w:num w:numId="7" w16cid:durableId="1593124458">
    <w:abstractNumId w:val="20"/>
  </w:num>
  <w:num w:numId="8" w16cid:durableId="2057503859">
    <w:abstractNumId w:val="0"/>
  </w:num>
  <w:num w:numId="9" w16cid:durableId="846947636">
    <w:abstractNumId w:val="18"/>
  </w:num>
  <w:num w:numId="10" w16cid:durableId="1524175091">
    <w:abstractNumId w:val="7"/>
  </w:num>
  <w:num w:numId="11" w16cid:durableId="602885315">
    <w:abstractNumId w:val="9"/>
  </w:num>
  <w:num w:numId="12" w16cid:durableId="209270226">
    <w:abstractNumId w:val="19"/>
  </w:num>
  <w:num w:numId="13" w16cid:durableId="1681396477">
    <w:abstractNumId w:val="5"/>
  </w:num>
  <w:num w:numId="14" w16cid:durableId="244267286">
    <w:abstractNumId w:val="15"/>
  </w:num>
  <w:num w:numId="15" w16cid:durableId="662047319">
    <w:abstractNumId w:val="8"/>
  </w:num>
  <w:num w:numId="16" w16cid:durableId="1214929553">
    <w:abstractNumId w:val="4"/>
  </w:num>
  <w:num w:numId="17" w16cid:durableId="9576942">
    <w:abstractNumId w:val="14"/>
  </w:num>
  <w:num w:numId="18" w16cid:durableId="620919903">
    <w:abstractNumId w:val="17"/>
  </w:num>
  <w:num w:numId="19" w16cid:durableId="1215392782">
    <w:abstractNumId w:val="2"/>
  </w:num>
  <w:num w:numId="20" w16cid:durableId="1450320973">
    <w:abstractNumId w:val="10"/>
  </w:num>
  <w:num w:numId="21" w16cid:durableId="245382962">
    <w:abstractNumId w:val="12"/>
  </w:num>
  <w:num w:numId="22" w16cid:durableId="99836711">
    <w:abstractNumId w:val="21"/>
  </w:num>
  <w:num w:numId="23" w16cid:durableId="170414749">
    <w:abstractNumId w:val="22"/>
  </w:num>
  <w:num w:numId="24" w16cid:durableId="1172069001">
    <w:abstractNumId w:val="16"/>
  </w:num>
  <w:num w:numId="25" w16cid:durableId="1041707691">
    <w:abstractNumId w:val="6"/>
  </w:num>
  <w:num w:numId="26" w16cid:durableId="1365781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9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851"/>
    <w:rsid w:val="00007659"/>
    <w:rsid w:val="00013060"/>
    <w:rsid w:val="00017612"/>
    <w:rsid w:val="00017688"/>
    <w:rsid w:val="00025F67"/>
    <w:rsid w:val="0003101B"/>
    <w:rsid w:val="0003190B"/>
    <w:rsid w:val="00032DA4"/>
    <w:rsid w:val="0003386A"/>
    <w:rsid w:val="00037ADD"/>
    <w:rsid w:val="00040DF2"/>
    <w:rsid w:val="00042FF6"/>
    <w:rsid w:val="0005003A"/>
    <w:rsid w:val="000538F2"/>
    <w:rsid w:val="000545EB"/>
    <w:rsid w:val="00062CBC"/>
    <w:rsid w:val="0007326B"/>
    <w:rsid w:val="00073B7B"/>
    <w:rsid w:val="00083B59"/>
    <w:rsid w:val="00083EC6"/>
    <w:rsid w:val="00086548"/>
    <w:rsid w:val="00091540"/>
    <w:rsid w:val="000A258C"/>
    <w:rsid w:val="000A2CEE"/>
    <w:rsid w:val="000A57CA"/>
    <w:rsid w:val="000B0FDB"/>
    <w:rsid w:val="000B5EF3"/>
    <w:rsid w:val="000D2C91"/>
    <w:rsid w:val="000D5826"/>
    <w:rsid w:val="000F62F2"/>
    <w:rsid w:val="000F6CA6"/>
    <w:rsid w:val="0010168A"/>
    <w:rsid w:val="001024CC"/>
    <w:rsid w:val="00106AF7"/>
    <w:rsid w:val="00106D6A"/>
    <w:rsid w:val="0011072C"/>
    <w:rsid w:val="00113FDF"/>
    <w:rsid w:val="00117210"/>
    <w:rsid w:val="0012413D"/>
    <w:rsid w:val="00125395"/>
    <w:rsid w:val="00127E90"/>
    <w:rsid w:val="00137322"/>
    <w:rsid w:val="00151CDC"/>
    <w:rsid w:val="0015490D"/>
    <w:rsid w:val="00156129"/>
    <w:rsid w:val="00156699"/>
    <w:rsid w:val="00170D0B"/>
    <w:rsid w:val="0017443E"/>
    <w:rsid w:val="00181C25"/>
    <w:rsid w:val="0018243F"/>
    <w:rsid w:val="0019000E"/>
    <w:rsid w:val="001A1580"/>
    <w:rsid w:val="001A3CCF"/>
    <w:rsid w:val="001C2351"/>
    <w:rsid w:val="001C43CC"/>
    <w:rsid w:val="001D0DE3"/>
    <w:rsid w:val="001D79B6"/>
    <w:rsid w:val="001E22CA"/>
    <w:rsid w:val="001E4B05"/>
    <w:rsid w:val="001F791F"/>
    <w:rsid w:val="001F7F6C"/>
    <w:rsid w:val="00204E53"/>
    <w:rsid w:val="00204E6A"/>
    <w:rsid w:val="00207F12"/>
    <w:rsid w:val="00217772"/>
    <w:rsid w:val="002247BD"/>
    <w:rsid w:val="002252E2"/>
    <w:rsid w:val="00233A9E"/>
    <w:rsid w:val="0024560F"/>
    <w:rsid w:val="00247547"/>
    <w:rsid w:val="00247E72"/>
    <w:rsid w:val="002515A8"/>
    <w:rsid w:val="002627A1"/>
    <w:rsid w:val="00263032"/>
    <w:rsid w:val="00266714"/>
    <w:rsid w:val="00270C28"/>
    <w:rsid w:val="00280A4A"/>
    <w:rsid w:val="00281D7E"/>
    <w:rsid w:val="002845CC"/>
    <w:rsid w:val="002922D1"/>
    <w:rsid w:val="0029346C"/>
    <w:rsid w:val="00295336"/>
    <w:rsid w:val="00297851"/>
    <w:rsid w:val="002A5F80"/>
    <w:rsid w:val="002B011D"/>
    <w:rsid w:val="002B05CB"/>
    <w:rsid w:val="002B5044"/>
    <w:rsid w:val="002C6DE1"/>
    <w:rsid w:val="002D1C2B"/>
    <w:rsid w:val="002D62A0"/>
    <w:rsid w:val="002E0CE6"/>
    <w:rsid w:val="002E3E3A"/>
    <w:rsid w:val="002E541E"/>
    <w:rsid w:val="002E5FDD"/>
    <w:rsid w:val="002F016A"/>
    <w:rsid w:val="002F2981"/>
    <w:rsid w:val="00300F69"/>
    <w:rsid w:val="00307E4C"/>
    <w:rsid w:val="00310D4D"/>
    <w:rsid w:val="00313B99"/>
    <w:rsid w:val="00314412"/>
    <w:rsid w:val="003264C5"/>
    <w:rsid w:val="00326871"/>
    <w:rsid w:val="00335180"/>
    <w:rsid w:val="00340511"/>
    <w:rsid w:val="00341B47"/>
    <w:rsid w:val="00347929"/>
    <w:rsid w:val="003524C9"/>
    <w:rsid w:val="00364142"/>
    <w:rsid w:val="003645F3"/>
    <w:rsid w:val="003665D5"/>
    <w:rsid w:val="0036698B"/>
    <w:rsid w:val="003710D9"/>
    <w:rsid w:val="003733DF"/>
    <w:rsid w:val="00374F37"/>
    <w:rsid w:val="00377E18"/>
    <w:rsid w:val="00384EE5"/>
    <w:rsid w:val="00392DE8"/>
    <w:rsid w:val="00394C06"/>
    <w:rsid w:val="00395ED3"/>
    <w:rsid w:val="003A366E"/>
    <w:rsid w:val="003A4E62"/>
    <w:rsid w:val="003A4F8B"/>
    <w:rsid w:val="003A69AC"/>
    <w:rsid w:val="003B75BD"/>
    <w:rsid w:val="003C5C59"/>
    <w:rsid w:val="003C63E5"/>
    <w:rsid w:val="003D148B"/>
    <w:rsid w:val="003D30EE"/>
    <w:rsid w:val="003D51F1"/>
    <w:rsid w:val="003E1CCB"/>
    <w:rsid w:val="003F2EFF"/>
    <w:rsid w:val="003F4006"/>
    <w:rsid w:val="003F62C9"/>
    <w:rsid w:val="00407FC2"/>
    <w:rsid w:val="00412284"/>
    <w:rsid w:val="0041712E"/>
    <w:rsid w:val="0043444A"/>
    <w:rsid w:val="0043469C"/>
    <w:rsid w:val="004371E3"/>
    <w:rsid w:val="00440C04"/>
    <w:rsid w:val="00440C2D"/>
    <w:rsid w:val="00442526"/>
    <w:rsid w:val="00452D19"/>
    <w:rsid w:val="004542EC"/>
    <w:rsid w:val="00454FCF"/>
    <w:rsid w:val="0046082A"/>
    <w:rsid w:val="004612BC"/>
    <w:rsid w:val="00464FD3"/>
    <w:rsid w:val="00465296"/>
    <w:rsid w:val="00466CA2"/>
    <w:rsid w:val="00475436"/>
    <w:rsid w:val="004824C3"/>
    <w:rsid w:val="00487109"/>
    <w:rsid w:val="00487191"/>
    <w:rsid w:val="00491FDF"/>
    <w:rsid w:val="00493B3B"/>
    <w:rsid w:val="004A4916"/>
    <w:rsid w:val="004A6E95"/>
    <w:rsid w:val="004A7CFE"/>
    <w:rsid w:val="004B0584"/>
    <w:rsid w:val="004B35B6"/>
    <w:rsid w:val="004B7B6A"/>
    <w:rsid w:val="004C2C86"/>
    <w:rsid w:val="004C3675"/>
    <w:rsid w:val="004C4BA4"/>
    <w:rsid w:val="004D71F7"/>
    <w:rsid w:val="004E0F64"/>
    <w:rsid w:val="004F030C"/>
    <w:rsid w:val="00510989"/>
    <w:rsid w:val="00520049"/>
    <w:rsid w:val="00521E74"/>
    <w:rsid w:val="00527AC2"/>
    <w:rsid w:val="00530A86"/>
    <w:rsid w:val="0053131B"/>
    <w:rsid w:val="005324BB"/>
    <w:rsid w:val="0054610E"/>
    <w:rsid w:val="00553ABB"/>
    <w:rsid w:val="0055691D"/>
    <w:rsid w:val="00561B5C"/>
    <w:rsid w:val="00567609"/>
    <w:rsid w:val="0058127E"/>
    <w:rsid w:val="00585410"/>
    <w:rsid w:val="0059161A"/>
    <w:rsid w:val="00591663"/>
    <w:rsid w:val="00596549"/>
    <w:rsid w:val="005A00AC"/>
    <w:rsid w:val="005A56F1"/>
    <w:rsid w:val="005B2287"/>
    <w:rsid w:val="005B3689"/>
    <w:rsid w:val="005B3ABC"/>
    <w:rsid w:val="005C1F5E"/>
    <w:rsid w:val="005C22BC"/>
    <w:rsid w:val="005C2FDA"/>
    <w:rsid w:val="005C68E1"/>
    <w:rsid w:val="005D7BC6"/>
    <w:rsid w:val="005E4083"/>
    <w:rsid w:val="005E4887"/>
    <w:rsid w:val="005E6331"/>
    <w:rsid w:val="005E6645"/>
    <w:rsid w:val="005F76E7"/>
    <w:rsid w:val="00614362"/>
    <w:rsid w:val="00617DA4"/>
    <w:rsid w:val="0062065A"/>
    <w:rsid w:val="006349BB"/>
    <w:rsid w:val="0065056E"/>
    <w:rsid w:val="006530C1"/>
    <w:rsid w:val="0065328D"/>
    <w:rsid w:val="0066391F"/>
    <w:rsid w:val="00670530"/>
    <w:rsid w:val="00672FF9"/>
    <w:rsid w:val="006874B7"/>
    <w:rsid w:val="00690838"/>
    <w:rsid w:val="00690AA7"/>
    <w:rsid w:val="00690B4D"/>
    <w:rsid w:val="00692D1D"/>
    <w:rsid w:val="00696443"/>
    <w:rsid w:val="006A06AF"/>
    <w:rsid w:val="006A1407"/>
    <w:rsid w:val="006A57F6"/>
    <w:rsid w:val="006B4EAA"/>
    <w:rsid w:val="006B560C"/>
    <w:rsid w:val="006C39A5"/>
    <w:rsid w:val="006C4298"/>
    <w:rsid w:val="006C45BE"/>
    <w:rsid w:val="006D1A42"/>
    <w:rsid w:val="006E2EDA"/>
    <w:rsid w:val="006F2D8F"/>
    <w:rsid w:val="0070306C"/>
    <w:rsid w:val="00706D1C"/>
    <w:rsid w:val="007131F4"/>
    <w:rsid w:val="007133F4"/>
    <w:rsid w:val="00717568"/>
    <w:rsid w:val="00720041"/>
    <w:rsid w:val="00723200"/>
    <w:rsid w:val="007279B9"/>
    <w:rsid w:val="00734540"/>
    <w:rsid w:val="00745E2C"/>
    <w:rsid w:val="00746D06"/>
    <w:rsid w:val="00755F77"/>
    <w:rsid w:val="00762EF8"/>
    <w:rsid w:val="0076564F"/>
    <w:rsid w:val="00770AC3"/>
    <w:rsid w:val="00774176"/>
    <w:rsid w:val="0077709A"/>
    <w:rsid w:val="00780804"/>
    <w:rsid w:val="007824ED"/>
    <w:rsid w:val="00790EDF"/>
    <w:rsid w:val="00792003"/>
    <w:rsid w:val="00796293"/>
    <w:rsid w:val="007A6324"/>
    <w:rsid w:val="007A659F"/>
    <w:rsid w:val="007B1F7A"/>
    <w:rsid w:val="007C0075"/>
    <w:rsid w:val="007C3478"/>
    <w:rsid w:val="007D3CA2"/>
    <w:rsid w:val="007D676C"/>
    <w:rsid w:val="007E1687"/>
    <w:rsid w:val="007E7556"/>
    <w:rsid w:val="007F0962"/>
    <w:rsid w:val="007F66FB"/>
    <w:rsid w:val="00810477"/>
    <w:rsid w:val="00810BFF"/>
    <w:rsid w:val="00814484"/>
    <w:rsid w:val="00816F0B"/>
    <w:rsid w:val="008172E3"/>
    <w:rsid w:val="008206DD"/>
    <w:rsid w:val="008209FE"/>
    <w:rsid w:val="008210CA"/>
    <w:rsid w:val="00841843"/>
    <w:rsid w:val="00846D63"/>
    <w:rsid w:val="00856A94"/>
    <w:rsid w:val="0086639B"/>
    <w:rsid w:val="008665D7"/>
    <w:rsid w:val="00874666"/>
    <w:rsid w:val="008808EA"/>
    <w:rsid w:val="00890A84"/>
    <w:rsid w:val="008A15E8"/>
    <w:rsid w:val="008A1BB2"/>
    <w:rsid w:val="008A49EB"/>
    <w:rsid w:val="008A4F66"/>
    <w:rsid w:val="008A5193"/>
    <w:rsid w:val="008B0167"/>
    <w:rsid w:val="008B0EDD"/>
    <w:rsid w:val="008C079A"/>
    <w:rsid w:val="008C4574"/>
    <w:rsid w:val="008C71A4"/>
    <w:rsid w:val="008E16BF"/>
    <w:rsid w:val="008E1F3A"/>
    <w:rsid w:val="008E69EC"/>
    <w:rsid w:val="008E77DB"/>
    <w:rsid w:val="008F5910"/>
    <w:rsid w:val="008F6CE4"/>
    <w:rsid w:val="00902709"/>
    <w:rsid w:val="0090398C"/>
    <w:rsid w:val="00907D38"/>
    <w:rsid w:val="00915830"/>
    <w:rsid w:val="00931F87"/>
    <w:rsid w:val="009322A5"/>
    <w:rsid w:val="00936127"/>
    <w:rsid w:val="00937E17"/>
    <w:rsid w:val="0094442F"/>
    <w:rsid w:val="00945B19"/>
    <w:rsid w:val="00967C48"/>
    <w:rsid w:val="00973665"/>
    <w:rsid w:val="00974D1C"/>
    <w:rsid w:val="00976560"/>
    <w:rsid w:val="00987EB3"/>
    <w:rsid w:val="00987F55"/>
    <w:rsid w:val="0099140A"/>
    <w:rsid w:val="009A5A78"/>
    <w:rsid w:val="009A6CA0"/>
    <w:rsid w:val="009C16C0"/>
    <w:rsid w:val="009C43B4"/>
    <w:rsid w:val="009D0469"/>
    <w:rsid w:val="009D6661"/>
    <w:rsid w:val="009E4553"/>
    <w:rsid w:val="009F216D"/>
    <w:rsid w:val="009F2C9C"/>
    <w:rsid w:val="009F774A"/>
    <w:rsid w:val="00A033BC"/>
    <w:rsid w:val="00A06CAC"/>
    <w:rsid w:val="00A16121"/>
    <w:rsid w:val="00A23A21"/>
    <w:rsid w:val="00A2537E"/>
    <w:rsid w:val="00A25672"/>
    <w:rsid w:val="00A26F3C"/>
    <w:rsid w:val="00A305CB"/>
    <w:rsid w:val="00A36FA7"/>
    <w:rsid w:val="00A41819"/>
    <w:rsid w:val="00A47E9F"/>
    <w:rsid w:val="00A55C4B"/>
    <w:rsid w:val="00A63E2A"/>
    <w:rsid w:val="00A650B3"/>
    <w:rsid w:val="00A66E9A"/>
    <w:rsid w:val="00A729FA"/>
    <w:rsid w:val="00A74BE5"/>
    <w:rsid w:val="00A8113E"/>
    <w:rsid w:val="00A82F87"/>
    <w:rsid w:val="00A95B9F"/>
    <w:rsid w:val="00AB2F53"/>
    <w:rsid w:val="00AD1BB5"/>
    <w:rsid w:val="00AD3415"/>
    <w:rsid w:val="00AD47A6"/>
    <w:rsid w:val="00AE226C"/>
    <w:rsid w:val="00AE745F"/>
    <w:rsid w:val="00AE7B62"/>
    <w:rsid w:val="00AF2280"/>
    <w:rsid w:val="00AF6976"/>
    <w:rsid w:val="00AF6DB1"/>
    <w:rsid w:val="00B155B0"/>
    <w:rsid w:val="00B21879"/>
    <w:rsid w:val="00B25BA8"/>
    <w:rsid w:val="00B26FDF"/>
    <w:rsid w:val="00B32783"/>
    <w:rsid w:val="00B35C5D"/>
    <w:rsid w:val="00B416C0"/>
    <w:rsid w:val="00B46A8A"/>
    <w:rsid w:val="00B53E4C"/>
    <w:rsid w:val="00B548CB"/>
    <w:rsid w:val="00B54A19"/>
    <w:rsid w:val="00B650BF"/>
    <w:rsid w:val="00B73D99"/>
    <w:rsid w:val="00B82C86"/>
    <w:rsid w:val="00B82F66"/>
    <w:rsid w:val="00B83FDE"/>
    <w:rsid w:val="00B852C2"/>
    <w:rsid w:val="00B86F53"/>
    <w:rsid w:val="00B9049A"/>
    <w:rsid w:val="00B91446"/>
    <w:rsid w:val="00B92E52"/>
    <w:rsid w:val="00B966CA"/>
    <w:rsid w:val="00B96DC3"/>
    <w:rsid w:val="00B96E17"/>
    <w:rsid w:val="00BA1A46"/>
    <w:rsid w:val="00BA224A"/>
    <w:rsid w:val="00BA3F93"/>
    <w:rsid w:val="00BA57BF"/>
    <w:rsid w:val="00BB25A3"/>
    <w:rsid w:val="00BB6283"/>
    <w:rsid w:val="00BD5773"/>
    <w:rsid w:val="00BD5A7F"/>
    <w:rsid w:val="00BE3287"/>
    <w:rsid w:val="00BE4624"/>
    <w:rsid w:val="00BE7A00"/>
    <w:rsid w:val="00BF001D"/>
    <w:rsid w:val="00BF07A3"/>
    <w:rsid w:val="00BF47C7"/>
    <w:rsid w:val="00C05FE4"/>
    <w:rsid w:val="00C25E5E"/>
    <w:rsid w:val="00C41968"/>
    <w:rsid w:val="00C41A90"/>
    <w:rsid w:val="00C543F7"/>
    <w:rsid w:val="00C54EBB"/>
    <w:rsid w:val="00C748D3"/>
    <w:rsid w:val="00C81E73"/>
    <w:rsid w:val="00C8369A"/>
    <w:rsid w:val="00C8448E"/>
    <w:rsid w:val="00C922A0"/>
    <w:rsid w:val="00C93D66"/>
    <w:rsid w:val="00C95F49"/>
    <w:rsid w:val="00CA1F85"/>
    <w:rsid w:val="00CA5121"/>
    <w:rsid w:val="00CA528F"/>
    <w:rsid w:val="00CA77D5"/>
    <w:rsid w:val="00CB32E6"/>
    <w:rsid w:val="00CB5E93"/>
    <w:rsid w:val="00CC1618"/>
    <w:rsid w:val="00CD69A2"/>
    <w:rsid w:val="00CD78CA"/>
    <w:rsid w:val="00CE3B94"/>
    <w:rsid w:val="00CE7766"/>
    <w:rsid w:val="00CE7BDC"/>
    <w:rsid w:val="00CF590C"/>
    <w:rsid w:val="00CF72FF"/>
    <w:rsid w:val="00D10FA3"/>
    <w:rsid w:val="00D127DA"/>
    <w:rsid w:val="00D13458"/>
    <w:rsid w:val="00D1623A"/>
    <w:rsid w:val="00D1752A"/>
    <w:rsid w:val="00D35350"/>
    <w:rsid w:val="00D3569F"/>
    <w:rsid w:val="00D41776"/>
    <w:rsid w:val="00D4656A"/>
    <w:rsid w:val="00D46F91"/>
    <w:rsid w:val="00D51825"/>
    <w:rsid w:val="00D52D17"/>
    <w:rsid w:val="00D53DC7"/>
    <w:rsid w:val="00D64EB5"/>
    <w:rsid w:val="00D7612C"/>
    <w:rsid w:val="00DA19C4"/>
    <w:rsid w:val="00DA1F2C"/>
    <w:rsid w:val="00DA7B9D"/>
    <w:rsid w:val="00DB60F5"/>
    <w:rsid w:val="00DB6D0D"/>
    <w:rsid w:val="00DC2F4F"/>
    <w:rsid w:val="00DC571B"/>
    <w:rsid w:val="00DC706C"/>
    <w:rsid w:val="00DD4B0A"/>
    <w:rsid w:val="00DD4ED7"/>
    <w:rsid w:val="00DE4B87"/>
    <w:rsid w:val="00DE768E"/>
    <w:rsid w:val="00DF5B5E"/>
    <w:rsid w:val="00E0009B"/>
    <w:rsid w:val="00E26E61"/>
    <w:rsid w:val="00E301F3"/>
    <w:rsid w:val="00E30368"/>
    <w:rsid w:val="00E3282D"/>
    <w:rsid w:val="00E37CD8"/>
    <w:rsid w:val="00E449D4"/>
    <w:rsid w:val="00E47DC3"/>
    <w:rsid w:val="00E51A01"/>
    <w:rsid w:val="00E55904"/>
    <w:rsid w:val="00E63376"/>
    <w:rsid w:val="00E70B81"/>
    <w:rsid w:val="00E7377B"/>
    <w:rsid w:val="00E775EC"/>
    <w:rsid w:val="00E8532A"/>
    <w:rsid w:val="00E92B0F"/>
    <w:rsid w:val="00EA0487"/>
    <w:rsid w:val="00EA090C"/>
    <w:rsid w:val="00EB6CDA"/>
    <w:rsid w:val="00EC0EEA"/>
    <w:rsid w:val="00EC5A86"/>
    <w:rsid w:val="00EE0421"/>
    <w:rsid w:val="00EE2335"/>
    <w:rsid w:val="00EE25EB"/>
    <w:rsid w:val="00EE2677"/>
    <w:rsid w:val="00F06523"/>
    <w:rsid w:val="00F0751D"/>
    <w:rsid w:val="00F20E10"/>
    <w:rsid w:val="00F2128D"/>
    <w:rsid w:val="00F32ECB"/>
    <w:rsid w:val="00F36392"/>
    <w:rsid w:val="00F47AFB"/>
    <w:rsid w:val="00F50775"/>
    <w:rsid w:val="00F53C3E"/>
    <w:rsid w:val="00F71E1E"/>
    <w:rsid w:val="00F728B0"/>
    <w:rsid w:val="00F753A1"/>
    <w:rsid w:val="00F8198E"/>
    <w:rsid w:val="00F81A95"/>
    <w:rsid w:val="00F82CD3"/>
    <w:rsid w:val="00F86FAF"/>
    <w:rsid w:val="00F922F2"/>
    <w:rsid w:val="00FA04C8"/>
    <w:rsid w:val="00FB2334"/>
    <w:rsid w:val="00FB5A86"/>
    <w:rsid w:val="00FC40CF"/>
    <w:rsid w:val="00FC6F71"/>
    <w:rsid w:val="00FD35B5"/>
    <w:rsid w:val="00FE08F0"/>
    <w:rsid w:val="00FE6405"/>
    <w:rsid w:val="00FE7963"/>
    <w:rsid w:val="00FF2289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7138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2B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17568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E4887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2D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32DA4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4B35B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301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301F3"/>
  </w:style>
  <w:style w:type="paragraph" w:styleId="a9">
    <w:name w:val="footer"/>
    <w:basedOn w:val="a"/>
    <w:link w:val="aa"/>
    <w:uiPriority w:val="99"/>
    <w:unhideWhenUsed/>
    <w:rsid w:val="00E301F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301F3"/>
  </w:style>
  <w:style w:type="paragraph" w:styleId="ab">
    <w:name w:val="Note Heading"/>
    <w:basedOn w:val="a"/>
    <w:next w:val="a"/>
    <w:link w:val="ac"/>
    <w:uiPriority w:val="99"/>
    <w:unhideWhenUsed/>
    <w:rsid w:val="00D7612C"/>
    <w:pPr>
      <w:jc w:val="center"/>
    </w:pPr>
    <w:rPr>
      <w:rFonts w:asciiTheme="minorEastAsia" w:hAnsiTheme="minorEastAsia"/>
    </w:rPr>
  </w:style>
  <w:style w:type="character" w:customStyle="1" w:styleId="ac">
    <w:name w:val="記 (文字)"/>
    <w:basedOn w:val="a0"/>
    <w:link w:val="ab"/>
    <w:uiPriority w:val="99"/>
    <w:rsid w:val="00D7612C"/>
    <w:rPr>
      <w:rFonts w:asciiTheme="minorEastAsia" w:hAnsiTheme="minorEastAsia"/>
    </w:rPr>
  </w:style>
  <w:style w:type="paragraph" w:styleId="ad">
    <w:name w:val="Closing"/>
    <w:basedOn w:val="a"/>
    <w:link w:val="ae"/>
    <w:uiPriority w:val="99"/>
    <w:unhideWhenUsed/>
    <w:rsid w:val="00D7612C"/>
    <w:pPr>
      <w:jc w:val="right"/>
    </w:pPr>
    <w:rPr>
      <w:rFonts w:asciiTheme="minorEastAsia" w:hAnsiTheme="minorEastAsia"/>
    </w:rPr>
  </w:style>
  <w:style w:type="character" w:customStyle="1" w:styleId="ae">
    <w:name w:val="結語 (文字)"/>
    <w:basedOn w:val="a0"/>
    <w:link w:val="ad"/>
    <w:uiPriority w:val="99"/>
    <w:rsid w:val="00D7612C"/>
    <w:rPr>
      <w:rFonts w:asciiTheme="minorEastAsia" w:hAnsiTheme="minorEastAsia"/>
    </w:rPr>
  </w:style>
  <w:style w:type="paragraph" w:styleId="af">
    <w:name w:val="List Paragraph"/>
    <w:basedOn w:val="a"/>
    <w:uiPriority w:val="34"/>
    <w:qFormat/>
    <w:rsid w:val="0053131B"/>
    <w:pPr>
      <w:ind w:leftChars="400" w:left="840"/>
    </w:pPr>
  </w:style>
  <w:style w:type="paragraph" w:styleId="af0">
    <w:name w:val="Title"/>
    <w:basedOn w:val="a"/>
    <w:next w:val="a"/>
    <w:link w:val="af1"/>
    <w:uiPriority w:val="10"/>
    <w:qFormat/>
    <w:rsid w:val="0053131B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1">
    <w:name w:val="表題 (文字)"/>
    <w:basedOn w:val="a0"/>
    <w:link w:val="af0"/>
    <w:uiPriority w:val="10"/>
    <w:rsid w:val="0053131B"/>
    <w:rPr>
      <w:rFonts w:asciiTheme="majorHAnsi" w:eastAsia="ＭＳ ゴシック" w:hAnsiTheme="majorHAnsi" w:cstheme="majorBidi"/>
      <w:sz w:val="32"/>
      <w:szCs w:val="32"/>
    </w:rPr>
  </w:style>
  <w:style w:type="character" w:customStyle="1" w:styleId="10">
    <w:name w:val="見出し 1 (文字)"/>
    <w:basedOn w:val="a0"/>
    <w:link w:val="1"/>
    <w:uiPriority w:val="9"/>
    <w:rsid w:val="00717568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717568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717568"/>
  </w:style>
  <w:style w:type="paragraph" w:styleId="af3">
    <w:name w:val="No Spacing"/>
    <w:uiPriority w:val="1"/>
    <w:qFormat/>
    <w:rsid w:val="00841843"/>
    <w:pPr>
      <w:widowControl w:val="0"/>
      <w:jc w:val="both"/>
    </w:pPr>
    <w:rPr>
      <w:sz w:val="24"/>
    </w:rPr>
  </w:style>
  <w:style w:type="character" w:customStyle="1" w:styleId="20">
    <w:name w:val="見出し 2 (文字)"/>
    <w:basedOn w:val="a0"/>
    <w:link w:val="2"/>
    <w:uiPriority w:val="9"/>
    <w:rsid w:val="005E4887"/>
    <w:rPr>
      <w:rFonts w:asciiTheme="majorHAnsi" w:eastAsiaTheme="majorEastAsia" w:hAnsiTheme="majorHAnsi" w:cstheme="majorBidi"/>
      <w:sz w:val="24"/>
    </w:rPr>
  </w:style>
  <w:style w:type="character" w:styleId="af4">
    <w:name w:val="Unresolved Mention"/>
    <w:basedOn w:val="a0"/>
    <w:uiPriority w:val="99"/>
    <w:semiHidden/>
    <w:unhideWhenUsed/>
    <w:rsid w:val="00042FF6"/>
    <w:rPr>
      <w:color w:val="605E5C"/>
      <w:shd w:val="clear" w:color="auto" w:fill="E1DFDD"/>
    </w:rPr>
  </w:style>
  <w:style w:type="character" w:styleId="af5">
    <w:name w:val="line number"/>
    <w:basedOn w:val="a0"/>
    <w:uiPriority w:val="99"/>
    <w:semiHidden/>
    <w:unhideWhenUsed/>
    <w:rsid w:val="00AF6976"/>
  </w:style>
  <w:style w:type="character" w:styleId="af6">
    <w:name w:val="annotation reference"/>
    <w:basedOn w:val="a0"/>
    <w:uiPriority w:val="99"/>
    <w:semiHidden/>
    <w:unhideWhenUsed/>
    <w:rsid w:val="0077709A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77709A"/>
    <w:pPr>
      <w:jc w:val="left"/>
    </w:pPr>
  </w:style>
  <w:style w:type="character" w:customStyle="1" w:styleId="af8">
    <w:name w:val="コメント文字列 (文字)"/>
    <w:basedOn w:val="a0"/>
    <w:link w:val="af7"/>
    <w:uiPriority w:val="99"/>
    <w:rsid w:val="0077709A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7709A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7770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er@jet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94765-0704-49FA-B386-C4B2BF62C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総合支援サービス依頼書</dc:title>
  <dc:creator>JET</dc:creator>
  <cp:lastModifiedBy/>
  <cp:revision>1</cp:revision>
  <dcterms:created xsi:type="dcterms:W3CDTF">2026-10-20T00:59:00Z</dcterms:created>
  <dcterms:modified xsi:type="dcterms:W3CDTF">2026-10-20T00:59:00Z</dcterms:modified>
</cp:coreProperties>
</file>