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5CE9" w14:textId="0AA83F90" w:rsidR="00276D91" w:rsidRPr="00D37689" w:rsidRDefault="007B39F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="00ED5AC4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="00283130" w:rsidRPr="00D37689">
        <w:rPr>
          <w:rFonts w:ascii="ＭＳ Ｐゴシック" w:eastAsia="ＭＳ ゴシック" w:hAnsi="ＭＳ Ｐゴシック" w:cs="ＭＳ ゴシック"/>
          <w:kern w:val="0"/>
          <w:szCs w:val="21"/>
        </w:rPr>
        <w:t>6</w:t>
      </w:r>
      <w:r w:rsidR="00276D91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</w:p>
    <w:p w14:paraId="18865786" w14:textId="46F34817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受付番号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D37689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</w:t>
      </w:r>
      <w:r w:rsidRPr="00D37689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)</w:t>
      </w:r>
      <w:r w:rsidRPr="00D37689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="008C771F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D37689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</w:t>
      </w:r>
      <w:r w:rsidR="008C771F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</w:t>
      </w:r>
      <w:r w:rsidRPr="00D37689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74D87356" w14:textId="77777777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受付年月日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D37689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 xml:space="preserve">で記載します。）　</w:t>
      </w:r>
      <w:r w:rsidRPr="00D37689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    </w:t>
      </w:r>
      <w:r w:rsidR="008C771F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年</w:t>
      </w:r>
      <w:r w:rsidR="008C771F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月</w:t>
      </w:r>
      <w:r w:rsidR="008C771F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日</w:t>
      </w:r>
    </w:p>
    <w:p w14:paraId="2ECDAB45" w14:textId="395EBD48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2903FE3" w14:textId="77777777" w:rsidR="00C11EFC" w:rsidRPr="00D37689" w:rsidRDefault="00C11EF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33047D1" w14:textId="6D17E139" w:rsidR="00276D91" w:rsidRPr="00D37689" w:rsidRDefault="00276D91" w:rsidP="006E4E74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系統連系</w:t>
      </w:r>
      <w:r w:rsidR="00B64D42" w:rsidRPr="00D37689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保護</w:t>
      </w:r>
      <w:r w:rsidRPr="00D37689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装置</w:t>
      </w:r>
      <w:r w:rsidR="00B64D42" w:rsidRPr="00D37689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等</w:t>
      </w:r>
    </w:p>
    <w:p w14:paraId="0E3FD6EC" w14:textId="2FA80A67" w:rsidR="00276D91" w:rsidRPr="00D37689" w:rsidRDefault="00276D91" w:rsidP="006E4E74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認証ラベル発行申込書</w:t>
      </w:r>
      <w:r w:rsidR="005D3C24" w:rsidRPr="00D37689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（兼請求先確認書）</w:t>
      </w:r>
    </w:p>
    <w:p w14:paraId="4224E5D7" w14:textId="77777777" w:rsidR="00276D91" w:rsidRPr="00D37689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C92353C" w14:textId="77777777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0110741" w14:textId="77777777" w:rsidR="00ED5AC4" w:rsidRPr="00D37689" w:rsidRDefault="00ED5AC4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　殿</w:t>
      </w:r>
    </w:p>
    <w:p w14:paraId="533E4538" w14:textId="77777777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64BF689" w14:textId="77777777" w:rsidR="00DA3D37" w:rsidRPr="00D37689" w:rsidRDefault="00DA3D37" w:rsidP="00C11EFC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認証取得者</w:t>
      </w:r>
    </w:p>
    <w:p w14:paraId="6B3DCA05" w14:textId="6B947899" w:rsidR="00DA3D37" w:rsidRPr="00D37689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="00C11EFC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="00C11EFC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663A362B" w14:textId="07538A31" w:rsidR="00C17386" w:rsidRPr="00D37689" w:rsidRDefault="00C17386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住　　所：</w:t>
      </w:r>
    </w:p>
    <w:p w14:paraId="3C7C235E" w14:textId="12FF4657" w:rsidR="00DA3D37" w:rsidRPr="00D37689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6B4FD32A" w14:textId="77777777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763BC7A" w14:textId="12F4FF0C" w:rsidR="00276D91" w:rsidRPr="00D37689" w:rsidRDefault="00276D91" w:rsidP="003E74BD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系統連系</w:t>
      </w:r>
      <w:r w:rsidR="00660C12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保護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装置等認証業務規程第</w:t>
      </w:r>
      <w:r w:rsidR="00B250B4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47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条</w:t>
      </w:r>
      <w:r w:rsidR="00E41E0E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（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第</w:t>
      </w:r>
      <w:r w:rsidR="004B18BE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2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項</w:t>
      </w:r>
      <w:r w:rsidR="00E41E0E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/</w:t>
      </w:r>
      <w:r w:rsidR="00E41E0E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第</w:t>
      </w:r>
      <w:r w:rsidR="00E41E0E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3</w:t>
      </w:r>
      <w:r w:rsidR="00E41E0E"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項）</w:t>
      </w:r>
      <w:r w:rsidR="00ED1FF8" w:rsidRPr="00D37689">
        <w:rPr>
          <w:rFonts w:ascii="ＭＳ Ｐゴシック" w:eastAsia="ＭＳ ゴシック" w:hAnsi="ＭＳ Ｐゴシック" w:cs="ＭＳ ゴシック" w:hint="eastAsia"/>
          <w:kern w:val="0"/>
          <w:szCs w:val="21"/>
          <w:vertAlign w:val="superscript"/>
        </w:rPr>
        <w:t>※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の規定により、下記のとおり認証ラベルの発行を、申し込みます。</w:t>
      </w:r>
      <w:r w:rsidR="00ED1FF8" w:rsidRPr="00D37689">
        <w:rPr>
          <w:rFonts w:ascii="ＭＳ Ｐゴシック" w:eastAsia="ＭＳ ゴシック" w:hAnsi="ＭＳ Ｐゴシック" w:hint="eastAsia"/>
          <w:spacing w:val="2"/>
          <w:kern w:val="0"/>
          <w:szCs w:val="21"/>
          <w:vertAlign w:val="subscript"/>
        </w:rPr>
        <w:t>※第</w:t>
      </w:r>
      <w:r w:rsidR="00ED1FF8" w:rsidRPr="00D37689">
        <w:rPr>
          <w:rFonts w:ascii="ＭＳ Ｐゴシック" w:eastAsia="ＭＳ ゴシック" w:hAnsi="ＭＳ Ｐゴシック" w:hint="eastAsia"/>
          <w:spacing w:val="2"/>
          <w:kern w:val="0"/>
          <w:szCs w:val="21"/>
          <w:vertAlign w:val="subscript"/>
        </w:rPr>
        <w:t>2</w:t>
      </w:r>
      <w:r w:rsidR="00ED1FF8" w:rsidRPr="00D37689">
        <w:rPr>
          <w:rFonts w:ascii="ＭＳ Ｐゴシック" w:eastAsia="ＭＳ ゴシック" w:hAnsi="ＭＳ Ｐゴシック" w:hint="eastAsia"/>
          <w:spacing w:val="2"/>
          <w:kern w:val="0"/>
          <w:szCs w:val="21"/>
          <w:vertAlign w:val="subscript"/>
        </w:rPr>
        <w:t>項又は第</w:t>
      </w:r>
      <w:r w:rsidR="00ED1FF8" w:rsidRPr="00D37689">
        <w:rPr>
          <w:rFonts w:ascii="ＭＳ Ｐゴシック" w:eastAsia="ＭＳ ゴシック" w:hAnsi="ＭＳ Ｐゴシック" w:hint="eastAsia"/>
          <w:spacing w:val="2"/>
          <w:kern w:val="0"/>
          <w:szCs w:val="21"/>
          <w:vertAlign w:val="subscript"/>
        </w:rPr>
        <w:t>3</w:t>
      </w:r>
      <w:r w:rsidR="00ED1FF8" w:rsidRPr="00D37689">
        <w:rPr>
          <w:rFonts w:ascii="ＭＳ Ｐゴシック" w:eastAsia="ＭＳ ゴシック" w:hAnsi="ＭＳ Ｐゴシック" w:hint="eastAsia"/>
          <w:spacing w:val="2"/>
          <w:kern w:val="0"/>
          <w:szCs w:val="21"/>
          <w:vertAlign w:val="subscript"/>
        </w:rPr>
        <w:t>項のどちらかに○印を御願いします。</w:t>
      </w:r>
    </w:p>
    <w:p w14:paraId="2B9F3D7E" w14:textId="77777777" w:rsidR="00276D91" w:rsidRPr="00D37689" w:rsidRDefault="00276D91" w:rsidP="00276D91">
      <w:pPr>
        <w:overflowPunct w:val="0"/>
        <w:adjustRightInd w:val="0"/>
        <w:spacing w:line="22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Cs w:val="21"/>
        </w:rPr>
        <w:t>記</w:t>
      </w:r>
    </w:p>
    <w:p w14:paraId="7DDC33F2" w14:textId="77777777" w:rsidR="00276D91" w:rsidRPr="00D37689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835"/>
        <w:gridCol w:w="2693"/>
      </w:tblGrid>
      <w:tr w:rsidR="00D37689" w:rsidRPr="00D37689" w14:paraId="7D923321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1CB45" w14:textId="77777777" w:rsidR="00D064FF" w:rsidRPr="00D37689" w:rsidRDefault="00D064FF" w:rsidP="00A35C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spacing w:val="2"/>
                <w:kern w:val="0"/>
                <w:szCs w:val="21"/>
              </w:rPr>
            </w:pPr>
            <w:r w:rsidRPr="00D37689">
              <w:rPr>
                <w:rFonts w:ascii="ＭＳ Ｐゴシック" w:eastAsia="ＭＳ ゴシック" w:hAnsi="ＭＳ Ｐゴシック" w:cs="ＭＳ 明朝" w:hint="eastAsia"/>
                <w:kern w:val="0"/>
              </w:rPr>
              <w:t>工場照会番号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FCF63" w14:textId="77777777" w:rsidR="00D064FF" w:rsidRPr="00D37689" w:rsidRDefault="008C771F" w:rsidP="008C77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D37689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認証登録番号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3E114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D37689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認証モデル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EAD7C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D37689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認証ラベル申込枚数</w:t>
            </w:r>
            <w:r w:rsidRPr="00D37689"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  <w:t>(</w:t>
            </w:r>
            <w:r w:rsidRPr="00D37689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枚</w:t>
            </w:r>
            <w:r w:rsidRPr="00D37689"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  <w:t>)</w:t>
            </w:r>
          </w:p>
        </w:tc>
      </w:tr>
      <w:tr w:rsidR="00D37689" w:rsidRPr="00D37689" w14:paraId="24C98B2B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64F5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E0178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B12D0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9492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</w:tr>
      <w:tr w:rsidR="00D37689" w:rsidRPr="00D37689" w14:paraId="2B255B55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CBA46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2FE7A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94924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7B41B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</w:tr>
      <w:tr w:rsidR="00D37689" w:rsidRPr="00D37689" w14:paraId="2410B99B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D9874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E8C69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D4BB2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DC44F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</w:tr>
      <w:tr w:rsidR="00D37689" w:rsidRPr="00D37689" w14:paraId="7BBD2ADF" w14:textId="77777777" w:rsidTr="0060649D">
        <w:trPr>
          <w:trHeight w:val="4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3DE9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DBE1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FE1D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5AEE" w14:textId="77777777" w:rsidR="00D064FF" w:rsidRPr="00D37689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D37689">
              <w:rPr>
                <w:rFonts w:ascii="ＭＳ Ｐゴシック" w:eastAsia="ＭＳ ゴシック" w:hAnsi="ＭＳ Ｐゴシック" w:hint="eastAsia"/>
                <w:kern w:val="0"/>
              </w:rPr>
              <w:t>計</w:t>
            </w:r>
          </w:p>
        </w:tc>
      </w:tr>
    </w:tbl>
    <w:p w14:paraId="440787F2" w14:textId="77777777" w:rsidR="00276D91" w:rsidRPr="00D37689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FF72813" w14:textId="77777777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ラベル保管責任者</w:t>
      </w:r>
    </w:p>
    <w:p w14:paraId="77C966F2" w14:textId="4593096B" w:rsidR="00C47787" w:rsidRPr="00D37689" w:rsidRDefault="00C47787" w:rsidP="00C11EFC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会社名：</w:t>
      </w:r>
    </w:p>
    <w:p w14:paraId="34DD3220" w14:textId="4163CDD0" w:rsidR="007E7E9C" w:rsidRPr="00D37689" w:rsidRDefault="007E7E9C" w:rsidP="00C11EFC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所属部署：</w:t>
      </w:r>
    </w:p>
    <w:p w14:paraId="047F5079" w14:textId="346799FC" w:rsidR="00276D91" w:rsidRPr="00D37689" w:rsidRDefault="00276D91" w:rsidP="00C11EFC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氏</w:t>
      </w:r>
      <w:r w:rsidR="00ED5AC4"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　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名：</w:t>
      </w:r>
      <w:r w:rsidR="007E7E9C"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　　　　　　　　　　　　　　　　　　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　　　　　　</w:t>
      </w:r>
    </w:p>
    <w:p w14:paraId="233EDD7E" w14:textId="77777777" w:rsidR="00276D91" w:rsidRPr="00D37689" w:rsidRDefault="00D064FF" w:rsidP="00C11EFC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住</w:t>
      </w:r>
      <w:r w:rsidR="00ED1FF8"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　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所</w:t>
      </w:r>
      <w:r w:rsidR="00276D91"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：</w:t>
      </w:r>
    </w:p>
    <w:p w14:paraId="3DC3F2B4" w14:textId="77777777" w:rsidR="00276D91" w:rsidRPr="00D37689" w:rsidRDefault="00276D91" w:rsidP="00C11EFC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電話及び</w:t>
      </w:r>
      <w:r w:rsidR="00761C36"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FAX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番号：</w:t>
      </w:r>
    </w:p>
    <w:p w14:paraId="2142CB9E" w14:textId="77777777" w:rsidR="005B1F24" w:rsidRPr="00D37689" w:rsidRDefault="005B1F24" w:rsidP="00C11EFC">
      <w:pPr>
        <w:overflowPunct w:val="0"/>
        <w:adjustRightInd w:val="0"/>
        <w:ind w:firstLineChars="100" w:firstLine="187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E-mail:</w:t>
      </w:r>
    </w:p>
    <w:p w14:paraId="1A8A3947" w14:textId="58A9B32A" w:rsidR="00276D91" w:rsidRPr="00D37689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</w:p>
    <w:p w14:paraId="014B27E8" w14:textId="59FF8650" w:rsidR="00CC3379" w:rsidRPr="00D37689" w:rsidRDefault="00CC3379" w:rsidP="0060649D">
      <w:pPr>
        <w:pStyle w:val="af4"/>
        <w:numPr>
          <w:ilvl w:val="0"/>
          <w:numId w:val="35"/>
        </w:numPr>
        <w:overflowPunct w:val="0"/>
        <w:adjustRightInd w:val="0"/>
        <w:ind w:leftChars="0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 xml:space="preserve">ラベル発行手数料の請求先　　</w:t>
      </w:r>
      <w:r w:rsidR="001B4059"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□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 xml:space="preserve">認証取得者、　</w:t>
      </w:r>
      <w:r w:rsidR="001B4059"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□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 xml:space="preserve">ラベル保管責任者　</w:t>
      </w:r>
      <w:r w:rsidR="001B4059"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□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その他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(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下記に記載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)</w:t>
      </w:r>
    </w:p>
    <w:p w14:paraId="111847D7" w14:textId="444EE088" w:rsidR="00CC3379" w:rsidRPr="00D37689" w:rsidRDefault="00CC3379" w:rsidP="00CC3379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会社名、所属部署：　　　　　　　　　　　　　　　　　　　　　　　　　　　　　　　　　</w:t>
      </w:r>
    </w:p>
    <w:p w14:paraId="47896772" w14:textId="22A8077E" w:rsidR="00CC3379" w:rsidRPr="00D37689" w:rsidRDefault="00CC3379" w:rsidP="00CC3379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住　所：　　　　　　　　　　　　　　　　　　　　　　　　　　　　　　　　　　　　　　</w:t>
      </w:r>
    </w:p>
    <w:p w14:paraId="6B88C80A" w14:textId="084306CD" w:rsidR="00CC3379" w:rsidRPr="00D37689" w:rsidRDefault="00CC3379" w:rsidP="00CC3379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氏　名：　　　　　　　　　　　　　　　　　　　　　　　　</w:t>
      </w:r>
    </w:p>
    <w:p w14:paraId="43C41A35" w14:textId="14519A96" w:rsidR="00276D91" w:rsidRPr="00D37689" w:rsidRDefault="00CC3379" w:rsidP="00CC3379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電話、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E-mail: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 xml:space="preserve">　　　　　　　　　　　　　　　　　　　、　　　　　　　　　　　　　</w:t>
      </w:r>
    </w:p>
    <w:p w14:paraId="4B8CDEB5" w14:textId="202E06C9" w:rsidR="00CC3379" w:rsidRPr="00D37689" w:rsidRDefault="005D3C24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  <w:vertAlign w:val="subscript"/>
        </w:rPr>
      </w:pP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  <w:vertAlign w:val="subscript"/>
        </w:rPr>
        <w:t xml:space="preserve">　　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宛先：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  <w:vertAlign w:val="subscript"/>
        </w:rPr>
        <w:t xml:space="preserve">　　　　　　　　　　　　　　　　　　　　　　　　　　　　　　　　　　　　　　　　　　※請求先と宛先が異なる場合に限る</w:t>
      </w:r>
      <w:bookmarkStart w:id="0" w:name="_GoBack"/>
      <w:bookmarkEnd w:id="0"/>
    </w:p>
    <w:p w14:paraId="0FF19CB7" w14:textId="16A45DB0" w:rsidR="0060649D" w:rsidRPr="00D37689" w:rsidRDefault="0060649D" w:rsidP="0060649D">
      <w:pPr>
        <w:pStyle w:val="af4"/>
        <w:numPr>
          <w:ilvl w:val="0"/>
          <w:numId w:val="35"/>
        </w:numPr>
        <w:overflowPunct w:val="0"/>
        <w:adjustRightInd w:val="0"/>
        <w:ind w:leftChars="0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ラベル送付先　　□認証取得者、　□ラベル保管責任者　□その他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(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下記に記載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)</w:t>
      </w:r>
    </w:p>
    <w:p w14:paraId="4315C4FD" w14:textId="77777777" w:rsidR="0060649D" w:rsidRPr="00D37689" w:rsidRDefault="0060649D" w:rsidP="0060649D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会社名、所属部署：　　　　　　　　　　　　　　　　　　　　　　　　　　　　　　　　　</w:t>
      </w:r>
    </w:p>
    <w:p w14:paraId="3532F3B4" w14:textId="77777777" w:rsidR="0060649D" w:rsidRPr="00D37689" w:rsidRDefault="0060649D" w:rsidP="0060649D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住　所：　　　　　　　　　　　　　　　　　　　　　　　　　　　　　　　　　　　　　　</w:t>
      </w:r>
    </w:p>
    <w:p w14:paraId="7EBC1967" w14:textId="77777777" w:rsidR="0060649D" w:rsidRPr="00D37689" w:rsidRDefault="0060649D" w:rsidP="0060649D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 xml:space="preserve">氏　名：　　　　　　　　　　　　　　　　　　　　　　　　</w:t>
      </w:r>
    </w:p>
    <w:p w14:paraId="11277C88" w14:textId="77777777" w:rsidR="0060649D" w:rsidRPr="00D37689" w:rsidRDefault="0060649D" w:rsidP="0060649D">
      <w:pPr>
        <w:overflowPunct w:val="0"/>
        <w:adjustRightInd w:val="0"/>
        <w:ind w:firstLineChars="100" w:firstLine="183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20"/>
          <w:szCs w:val="20"/>
        </w:rPr>
        <w:t>電話、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E-mail: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 xml:space="preserve">　　　　　　　　　　　　　　　　　　　、　　　　　　　　　　　　　</w:t>
      </w:r>
    </w:p>
    <w:p w14:paraId="32E1277A" w14:textId="0388885D" w:rsidR="0060649D" w:rsidRPr="00D37689" w:rsidRDefault="0060649D" w:rsidP="0060649D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0"/>
          <w:vertAlign w:val="subscript"/>
        </w:rPr>
      </w:pP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  <w:vertAlign w:val="subscript"/>
        </w:rPr>
        <w:t xml:space="preserve">　　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</w:rPr>
        <w:t>宛先：</w:t>
      </w:r>
      <w:r w:rsidRPr="00D37689">
        <w:rPr>
          <w:rFonts w:ascii="ＭＳ Ｐゴシック" w:eastAsia="ＭＳ ゴシック" w:hAnsi="ＭＳ Ｐゴシック" w:hint="eastAsia"/>
          <w:spacing w:val="2"/>
          <w:kern w:val="0"/>
          <w:sz w:val="20"/>
          <w:szCs w:val="20"/>
          <w:vertAlign w:val="subscript"/>
        </w:rPr>
        <w:t xml:space="preserve">　　　　　　　　　　　　　　　　　　　　　　　　　　　　　　　　　　　　　　　　　　※ラベル保管責任者と宛先が異なる場合に限る</w:t>
      </w:r>
    </w:p>
    <w:p w14:paraId="20C7115B" w14:textId="77777777" w:rsidR="0060649D" w:rsidRPr="00D37689" w:rsidRDefault="0060649D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  <w:vertAlign w:val="subscript"/>
        </w:rPr>
      </w:pPr>
    </w:p>
    <w:p w14:paraId="552E2CAF" w14:textId="19A434DE" w:rsidR="00276D91" w:rsidRPr="00D37689" w:rsidRDefault="00660C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 w:val="16"/>
          <w:szCs w:val="16"/>
        </w:rPr>
      </w:pPr>
      <w:r w:rsidRPr="00D37689">
        <w:rPr>
          <w:rFonts w:ascii="ＭＳ Ｐゴシック" w:eastAsia="ＭＳ ゴシック" w:hAnsi="ＭＳ Ｐゴシック" w:hint="eastAsia"/>
          <w:spacing w:val="2"/>
          <w:kern w:val="0"/>
          <w:sz w:val="16"/>
          <w:szCs w:val="16"/>
        </w:rPr>
        <w:t>・申込時確認事項</w:t>
      </w:r>
    </w:p>
    <w:p w14:paraId="494DB7FE" w14:textId="19E0569C" w:rsidR="00A76231" w:rsidRPr="00D37689" w:rsidRDefault="00A76231" w:rsidP="00A76231">
      <w:pPr>
        <w:overflowPunct w:val="0"/>
        <w:adjustRightInd w:val="0"/>
        <w:ind w:firstLineChars="100" w:firstLine="167"/>
        <w:textAlignment w:val="baseline"/>
        <w:rPr>
          <w:rFonts w:ascii="ＭＳ Ｐゴシック" w:eastAsia="ＭＳ ゴシック" w:hAnsi="ＭＳ Ｐゴシック"/>
          <w:spacing w:val="2"/>
          <w:kern w:val="0"/>
          <w:sz w:val="18"/>
          <w:szCs w:val="18"/>
        </w:rPr>
      </w:pPr>
      <w:r w:rsidRPr="00D37689">
        <w:rPr>
          <w:rFonts w:ascii="ＭＳ Ｐゴシック" w:eastAsia="ＭＳ ゴシック" w:hAnsi="ＭＳ Ｐゴシック" w:hint="eastAsia"/>
          <w:spacing w:val="2"/>
          <w:kern w:val="0"/>
          <w:sz w:val="18"/>
          <w:szCs w:val="18"/>
        </w:rPr>
        <w:t>※：押印ない本申込を原本とする旨、承知します。　□：確認（チェック願います）</w:t>
      </w:r>
    </w:p>
    <w:p w14:paraId="0B9CC895" w14:textId="23DD954C" w:rsidR="00D24124" w:rsidRPr="00D37689" w:rsidRDefault="009807F0" w:rsidP="00613CA0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</w:rPr>
      </w:pPr>
      <w:r w:rsidRPr="00D37689">
        <w:rPr>
          <w:rFonts w:ascii="ＭＳ Ｐゴシック" w:eastAsia="ＭＳ ゴシック" w:hAnsi="ＭＳ Ｐゴシック" w:cs="ＭＳ ゴシック" w:hint="eastAsia"/>
          <w:kern w:val="0"/>
          <w:sz w:val="18"/>
          <w:szCs w:val="18"/>
        </w:rPr>
        <w:t>・注：第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18"/>
          <w:szCs w:val="18"/>
        </w:rPr>
        <w:t>47</w:t>
      </w:r>
      <w:r w:rsidRPr="00D37689">
        <w:rPr>
          <w:rFonts w:ascii="ＭＳ Ｐゴシック" w:eastAsia="ＭＳ ゴシック" w:hAnsi="ＭＳ Ｐゴシック" w:cs="ＭＳ ゴシック" w:hint="eastAsia"/>
          <w:kern w:val="0"/>
          <w:sz w:val="18"/>
          <w:szCs w:val="18"/>
        </w:rPr>
        <w:t>条第３項の規定による申込みの場合は、破損した認証ラベルを添付して下さい。</w:t>
      </w:r>
    </w:p>
    <w:sectPr w:rsidR="00D24124" w:rsidRPr="00D37689" w:rsidSect="0010435E">
      <w:headerReference w:type="default" r:id="rId8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954" w14:textId="1513830E" w:rsidR="00CA347B" w:rsidRPr="00D37689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D37689">
      <w:rPr>
        <w:rFonts w:ascii="Arial" w:hAnsi="Arial" w:cs="Arial" w:hint="eastAsia"/>
        <w:sz w:val="24"/>
      </w:rPr>
      <w:t>P</w:t>
    </w:r>
    <w:r w:rsidRPr="00D37689">
      <w:rPr>
        <w:rFonts w:ascii="Arial" w:hAnsi="Arial" w:cs="Arial"/>
        <w:sz w:val="24"/>
      </w:rPr>
      <w:t>CM-65-02-RC-Ed.3.</w:t>
    </w:r>
    <w:r w:rsidRPr="00D37689">
      <w:rPr>
        <w:rFonts w:ascii="Arial" w:hAnsi="Arial" w:cs="Arial" w:hint="eastAsia"/>
        <w:sz w:val="24"/>
      </w:rPr>
      <w:t>1</w:t>
    </w:r>
  </w:p>
  <w:p w14:paraId="7E71E1C4" w14:textId="77777777" w:rsidR="00CA347B" w:rsidRPr="008D1100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00A2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2416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3CA0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37689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9758-31B4-498E-883B-8FE07BA6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3</cp:revision>
  <cp:lastPrinted>2025-04-28T01:29:00Z</cp:lastPrinted>
  <dcterms:created xsi:type="dcterms:W3CDTF">2025-05-07T05:03:00Z</dcterms:created>
  <dcterms:modified xsi:type="dcterms:W3CDTF">2025-05-07T05:25:00Z</dcterms:modified>
</cp:coreProperties>
</file>