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F7F9" w14:textId="5C285F90" w:rsidR="008C7377" w:rsidRPr="007F19E6" w:rsidRDefault="00AA0314" w:rsidP="008E4273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（様式第</w:t>
      </w:r>
      <w:r w:rsidR="008403ED"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5</w:t>
      </w:r>
      <w:r w:rsidR="008C7377"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）</w:t>
      </w:r>
      <w:bookmarkStart w:id="0" w:name="_GoBack"/>
      <w:bookmarkEnd w:id="0"/>
    </w:p>
    <w:p w14:paraId="4B8435DC" w14:textId="5273D2D7" w:rsidR="00487077" w:rsidRPr="007F19E6" w:rsidRDefault="00487077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受付番号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)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2A13233F" w14:textId="77777777" w:rsidR="00487077" w:rsidRPr="007F19E6" w:rsidRDefault="00487077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受付年月日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で記載します。）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　月　日</w:t>
      </w:r>
    </w:p>
    <w:p w14:paraId="3B3BF810" w14:textId="77777777" w:rsidR="00487077" w:rsidRPr="007F19E6" w:rsidRDefault="00487077" w:rsidP="00587F4F">
      <w:pPr>
        <w:overflowPunct w:val="0"/>
        <w:adjustRightInd w:val="0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32"/>
          <w:szCs w:val="28"/>
        </w:rPr>
      </w:pPr>
    </w:p>
    <w:p w14:paraId="06A83EEE" w14:textId="7075C13F" w:rsidR="00FA2894" w:rsidRPr="007F19E6" w:rsidRDefault="000951D9" w:rsidP="00587F4F">
      <w:pPr>
        <w:overflowPunct w:val="0"/>
        <w:adjustRightInd w:val="0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32"/>
          <w:szCs w:val="28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 w:val="32"/>
          <w:szCs w:val="28"/>
        </w:rPr>
        <w:t>認証</w:t>
      </w:r>
      <w:r w:rsidR="00FA2894" w:rsidRPr="007F19E6">
        <w:rPr>
          <w:rFonts w:ascii="ＭＳ Ｐゴシック" w:eastAsia="ＭＳ ゴシック" w:hAnsi="ＭＳ Ｐゴシック" w:hint="eastAsia"/>
          <w:spacing w:val="2"/>
          <w:kern w:val="0"/>
          <w:sz w:val="32"/>
          <w:szCs w:val="28"/>
        </w:rPr>
        <w:t>証明書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 w:val="32"/>
          <w:szCs w:val="28"/>
        </w:rPr>
        <w:t>副本</w:t>
      </w:r>
      <w:r w:rsidR="00064226" w:rsidRPr="007F19E6">
        <w:rPr>
          <w:rFonts w:ascii="ＭＳ Ｐゴシック" w:eastAsia="ＭＳ ゴシック" w:hAnsi="ＭＳ Ｐゴシック" w:hint="eastAsia"/>
          <w:spacing w:val="2"/>
          <w:kern w:val="0"/>
          <w:sz w:val="32"/>
          <w:szCs w:val="28"/>
        </w:rPr>
        <w:t>等</w:t>
      </w:r>
      <w:r w:rsidR="00FA2894" w:rsidRPr="007F19E6">
        <w:rPr>
          <w:rFonts w:ascii="ＭＳ Ｐゴシック" w:eastAsia="ＭＳ ゴシック" w:hAnsi="ＭＳ Ｐゴシック" w:hint="eastAsia"/>
          <w:spacing w:val="2"/>
          <w:kern w:val="0"/>
          <w:sz w:val="32"/>
          <w:szCs w:val="28"/>
        </w:rPr>
        <w:t>発行請求書</w:t>
      </w:r>
    </w:p>
    <w:p w14:paraId="7F82DE04" w14:textId="77777777" w:rsidR="00FA2894" w:rsidRPr="007F19E6" w:rsidRDefault="00FA2894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 w:val="28"/>
          <w:szCs w:val="28"/>
        </w:rPr>
      </w:pPr>
    </w:p>
    <w:p w14:paraId="5A8C2A13" w14:textId="77777777" w:rsidR="00FA2894" w:rsidRPr="007F19E6" w:rsidRDefault="00EB2FB1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2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一般財団法人電気安全環境研究所</w:t>
      </w:r>
    </w:p>
    <w:p w14:paraId="2984F2CD" w14:textId="77777777" w:rsidR="003525D4" w:rsidRPr="007F19E6" w:rsidRDefault="00FA2894" w:rsidP="00587F4F">
      <w:pPr>
        <w:overflowPunct w:val="0"/>
        <w:adjustRightInd w:val="0"/>
        <w:ind w:firstLineChars="144" w:firstLine="283"/>
        <w:textAlignment w:val="baseline"/>
        <w:rPr>
          <w:rFonts w:ascii="ＭＳ Ｐゴシック" w:eastAsia="ＭＳ ゴシック" w:hAnsi="ＭＳ Ｐゴシック"/>
          <w:spacing w:val="2"/>
          <w:kern w:val="0"/>
          <w:szCs w:val="22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理</w:t>
      </w:r>
      <w:r w:rsidR="00594786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 xml:space="preserve">　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事</w:t>
      </w:r>
      <w:r w:rsidR="00594786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 xml:space="preserve">　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 xml:space="preserve">長　</w:t>
      </w:r>
      <w:r w:rsidR="00594786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 xml:space="preserve">　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殿</w:t>
      </w:r>
    </w:p>
    <w:p w14:paraId="2CA072AD" w14:textId="558D645E" w:rsidR="00D65507" w:rsidRPr="007F19E6" w:rsidRDefault="00D65507" w:rsidP="00587F4F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</w:t>
      </w:r>
      <w:r w:rsidR="003D22CB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取得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者</w:t>
      </w:r>
    </w:p>
    <w:p w14:paraId="225C0EBF" w14:textId="77777777" w:rsidR="00D65507" w:rsidRPr="007F19E6" w:rsidRDefault="00D65507" w:rsidP="00587F4F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40AE7C32" w14:textId="77777777" w:rsidR="00D65507" w:rsidRPr="007F19E6" w:rsidRDefault="00D65507" w:rsidP="00587F4F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11CAE4CA" w14:textId="77777777" w:rsidR="00FA2894" w:rsidRPr="007F19E6" w:rsidRDefault="00FA2894" w:rsidP="00587F4F">
      <w:pPr>
        <w:overflowPunct w:val="0"/>
        <w:adjustRightInd w:val="0"/>
        <w:jc w:val="right"/>
        <w:textAlignment w:val="baseline"/>
        <w:rPr>
          <w:rFonts w:ascii="ＭＳ Ｐゴシック" w:eastAsia="ＭＳ ゴシック" w:hAnsi="ＭＳ Ｐゴシック"/>
          <w:spacing w:val="2"/>
          <w:kern w:val="0"/>
          <w:sz w:val="22"/>
          <w:szCs w:val="22"/>
        </w:rPr>
      </w:pPr>
    </w:p>
    <w:p w14:paraId="2FB7D5DA" w14:textId="265CF657" w:rsidR="00FA2894" w:rsidRPr="007F19E6" w:rsidRDefault="00FA2894" w:rsidP="00587F4F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2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下記の認証モデルについて、系統連系</w:t>
      </w:r>
      <w:r w:rsidR="00676F60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保護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装置</w:t>
      </w:r>
      <w:r w:rsidR="00676F60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等認証</w:t>
      </w:r>
      <w:r w:rsidR="002927E7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業務規程</w:t>
      </w:r>
      <w:r w:rsidR="003B1489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第</w:t>
      </w:r>
      <w:r w:rsidR="003B1489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18</w:t>
      </w:r>
      <w:r w:rsidR="003B1489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条</w:t>
      </w:r>
      <w:r w:rsidR="00EB34EE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（第</w:t>
      </w:r>
      <w:r w:rsidR="00EB34EE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29</w:t>
      </w:r>
      <w:r w:rsidR="00EB34EE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条）</w:t>
      </w:r>
      <w:r w:rsidR="002927E7"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の規定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2"/>
        </w:rPr>
        <w:t>により、次のとおり、請求します。</w:t>
      </w:r>
    </w:p>
    <w:p w14:paraId="3A93D613" w14:textId="77777777" w:rsidR="00FA2894" w:rsidRPr="007F19E6" w:rsidRDefault="00FA2894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 w:val="22"/>
          <w:szCs w:val="22"/>
        </w:rPr>
      </w:pPr>
    </w:p>
    <w:p w14:paraId="5488747D" w14:textId="77777777" w:rsidR="00FA2894" w:rsidRPr="007F19E6" w:rsidRDefault="00FA2894" w:rsidP="00587F4F">
      <w:pPr>
        <w:pStyle w:val="a5"/>
        <w:rPr>
          <w:rFonts w:ascii="ＭＳ Ｐゴシック" w:hAnsi="ＭＳ Ｐゴシック"/>
          <w:color w:val="auto"/>
        </w:rPr>
      </w:pPr>
      <w:r w:rsidRPr="007F19E6">
        <w:rPr>
          <w:rFonts w:ascii="ＭＳ Ｐゴシック" w:hAnsi="ＭＳ Ｐゴシック" w:hint="eastAsia"/>
          <w:color w:val="auto"/>
        </w:rPr>
        <w:t>記</w:t>
      </w:r>
    </w:p>
    <w:p w14:paraId="11E9B43B" w14:textId="77777777" w:rsidR="00FA2894" w:rsidRPr="007F19E6" w:rsidRDefault="00FA2894" w:rsidP="00587F4F">
      <w:pPr>
        <w:rPr>
          <w:rFonts w:ascii="ＭＳ Ｐゴシック" w:eastAsia="ＭＳ ゴシック" w:hAnsi="ＭＳ Ｐゴシック"/>
          <w:kern w:val="0"/>
        </w:rPr>
      </w:pPr>
    </w:p>
    <w:p w14:paraId="4DB40696" w14:textId="77777777" w:rsidR="00FA2894" w:rsidRPr="007F19E6" w:rsidRDefault="00FA2894" w:rsidP="00587F4F">
      <w:pPr>
        <w:pStyle w:val="a6"/>
        <w:rPr>
          <w:rFonts w:ascii="ＭＳ Ｐゴシック" w:hAnsi="ＭＳ Ｐゴシック"/>
          <w:color w:val="auto"/>
        </w:rPr>
      </w:pPr>
    </w:p>
    <w:p w14:paraId="0E6D8974" w14:textId="77777777" w:rsidR="00FA2894" w:rsidRPr="007F19E6" w:rsidRDefault="00524120" w:rsidP="00587F4F">
      <w:pPr>
        <w:rPr>
          <w:rFonts w:ascii="ＭＳ Ｐゴシック" w:eastAsia="ＭＳ ゴシック" w:hAnsi="ＭＳ Ｐゴシック"/>
          <w:kern w:val="0"/>
        </w:rPr>
      </w:pPr>
      <w:r w:rsidRPr="007F19E6">
        <w:rPr>
          <w:rFonts w:ascii="ＭＳ Ｐゴシック" w:eastAsia="ＭＳ ゴシック" w:hAnsi="ＭＳ Ｐゴシック" w:hint="eastAsia"/>
          <w:kern w:val="0"/>
        </w:rPr>
        <w:t>認証</w:t>
      </w:r>
      <w:r w:rsidR="004832F5" w:rsidRPr="007F19E6">
        <w:rPr>
          <w:rFonts w:ascii="ＭＳ Ｐゴシック" w:eastAsia="ＭＳ ゴシック" w:hAnsi="ＭＳ Ｐゴシック" w:hint="eastAsia"/>
          <w:kern w:val="0"/>
        </w:rPr>
        <w:t>登録番号：</w:t>
      </w:r>
    </w:p>
    <w:p w14:paraId="1B3EDC44" w14:textId="77777777" w:rsidR="00C33396" w:rsidRPr="007F19E6" w:rsidRDefault="00C33396" w:rsidP="00587F4F">
      <w:pPr>
        <w:rPr>
          <w:rFonts w:ascii="ＭＳ Ｐゴシック" w:eastAsia="ＭＳ ゴシック" w:hAnsi="ＭＳ Ｐゴシック"/>
          <w:kern w:val="0"/>
        </w:rPr>
      </w:pPr>
    </w:p>
    <w:p w14:paraId="2D462139" w14:textId="43277504" w:rsidR="004832F5" w:rsidRPr="007F19E6" w:rsidRDefault="004832F5" w:rsidP="00EF1DAE">
      <w:pPr>
        <w:rPr>
          <w:rFonts w:ascii="ＭＳ Ｐゴシック" w:eastAsia="ＭＳ ゴシック" w:hAnsi="ＭＳ Ｐゴシック"/>
          <w:kern w:val="0"/>
        </w:rPr>
      </w:pPr>
    </w:p>
    <w:p w14:paraId="76754512" w14:textId="77777777" w:rsidR="004832F5" w:rsidRPr="007F19E6" w:rsidRDefault="004832F5" w:rsidP="00587F4F">
      <w:pPr>
        <w:rPr>
          <w:rFonts w:ascii="ＭＳ Ｐゴシック" w:eastAsia="ＭＳ ゴシック" w:hAnsi="ＭＳ Ｐゴシック"/>
          <w:kern w:val="0"/>
        </w:rPr>
      </w:pPr>
    </w:p>
    <w:p w14:paraId="0BE7BAAE" w14:textId="77777777" w:rsidR="004832F5" w:rsidRPr="007F19E6" w:rsidRDefault="004832F5" w:rsidP="00587F4F">
      <w:pPr>
        <w:rPr>
          <w:rFonts w:ascii="ＭＳ Ｐゴシック" w:eastAsia="ＭＳ ゴシック" w:hAnsi="ＭＳ Ｐゴシック"/>
          <w:kern w:val="0"/>
        </w:rPr>
      </w:pPr>
    </w:p>
    <w:p w14:paraId="53F1517E" w14:textId="77777777" w:rsidR="004832F5" w:rsidRPr="007F19E6" w:rsidRDefault="004832F5" w:rsidP="00587F4F">
      <w:pPr>
        <w:ind w:firstLineChars="200" w:firstLine="386"/>
        <w:rPr>
          <w:rFonts w:ascii="ＭＳ Ｐゴシック" w:eastAsia="ＭＳ ゴシック" w:hAnsi="ＭＳ Ｐゴシック"/>
          <w:kern w:val="0"/>
        </w:rPr>
      </w:pPr>
      <w:r w:rsidRPr="007F19E6">
        <w:rPr>
          <w:rFonts w:ascii="ＭＳ Ｐゴシック" w:eastAsia="ＭＳ ゴシック" w:hAnsi="ＭＳ Ｐゴシック" w:hint="eastAsia"/>
          <w:kern w:val="0"/>
        </w:rPr>
        <w:t>認証証明書　　（再発行／最新版）</w:t>
      </w:r>
      <w:r w:rsidR="00580272" w:rsidRPr="007F19E6">
        <w:rPr>
          <w:rFonts w:ascii="ＭＳ Ｐゴシック" w:eastAsia="ＭＳ ゴシック" w:hAnsi="ＭＳ Ｐゴシック" w:hint="eastAsia"/>
          <w:kern w:val="0"/>
        </w:rPr>
        <w:t xml:space="preserve">　　　</w:t>
      </w:r>
      <w:r w:rsidRPr="007F19E6">
        <w:rPr>
          <w:rFonts w:ascii="ＭＳ Ｐゴシック" w:eastAsia="ＭＳ ゴシック" w:hAnsi="ＭＳ Ｐゴシック" w:hint="eastAsia"/>
          <w:kern w:val="0"/>
        </w:rPr>
        <w:t xml:space="preserve">　　　通</w:t>
      </w:r>
    </w:p>
    <w:p w14:paraId="6BD03606" w14:textId="684D58E5" w:rsidR="004832F5" w:rsidRPr="007F19E6" w:rsidRDefault="004832F5" w:rsidP="00587F4F">
      <w:pPr>
        <w:ind w:firstLineChars="200" w:firstLine="386"/>
        <w:rPr>
          <w:rFonts w:ascii="ＭＳ Ｐゴシック" w:eastAsia="ＭＳ ゴシック" w:hAnsi="ＭＳ Ｐゴシック"/>
          <w:kern w:val="0"/>
        </w:rPr>
      </w:pPr>
      <w:r w:rsidRPr="007F19E6">
        <w:rPr>
          <w:rFonts w:ascii="ＭＳ Ｐゴシック" w:eastAsia="ＭＳ ゴシック" w:hAnsi="ＭＳ Ｐゴシック" w:hint="eastAsia"/>
          <w:kern w:val="0"/>
        </w:rPr>
        <w:t>試験成績書　　（</w:t>
      </w:r>
      <w:r w:rsidR="009540B7" w:rsidRPr="007F19E6">
        <w:rPr>
          <w:rFonts w:ascii="ＭＳ Ｐゴシック" w:eastAsia="ＭＳ ゴシック" w:hAnsi="ＭＳ Ｐゴシック" w:hint="eastAsia"/>
          <w:kern w:val="0"/>
        </w:rPr>
        <w:t>副</w:t>
      </w:r>
      <w:r w:rsidRPr="007F19E6">
        <w:rPr>
          <w:rFonts w:ascii="ＭＳ Ｐゴシック" w:eastAsia="ＭＳ ゴシック" w:hAnsi="ＭＳ Ｐゴシック" w:hint="eastAsia"/>
          <w:kern w:val="0"/>
        </w:rPr>
        <w:t>本／再発行／最新版）　　　通</w:t>
      </w:r>
    </w:p>
    <w:p w14:paraId="2DB5698F" w14:textId="77777777" w:rsidR="004832F5" w:rsidRPr="007F19E6" w:rsidRDefault="004832F5" w:rsidP="00587F4F">
      <w:pPr>
        <w:rPr>
          <w:rFonts w:ascii="ＭＳ Ｐゴシック" w:eastAsia="ＭＳ ゴシック" w:hAnsi="ＭＳ Ｐゴシック"/>
          <w:kern w:val="0"/>
        </w:rPr>
      </w:pPr>
    </w:p>
    <w:p w14:paraId="239F63A6" w14:textId="77777777" w:rsidR="004832F5" w:rsidRPr="007F19E6" w:rsidRDefault="004832F5" w:rsidP="00587F4F">
      <w:pPr>
        <w:rPr>
          <w:rFonts w:ascii="ＭＳ Ｐゴシック" w:eastAsia="ＭＳ ゴシック" w:hAnsi="ＭＳ Ｐゴシック"/>
          <w:kern w:val="0"/>
        </w:rPr>
      </w:pPr>
    </w:p>
    <w:p w14:paraId="34BEA2D5" w14:textId="2E7A7E3D" w:rsidR="004832F5" w:rsidRPr="007F19E6" w:rsidRDefault="00EF1DAE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本申込み</w:t>
      </w:r>
      <w:r w:rsidR="004832F5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の責任者</w:t>
      </w:r>
    </w:p>
    <w:p w14:paraId="1079A2D1" w14:textId="58718D63" w:rsidR="00C47787" w:rsidRPr="007F19E6" w:rsidRDefault="003525D4" w:rsidP="00587F4F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</w:t>
      </w:r>
      <w:r w:rsidR="00C47787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65C54B6F" w14:textId="26BEE2B7" w:rsidR="003525D4" w:rsidRPr="007F19E6" w:rsidRDefault="003525D4" w:rsidP="00587F4F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2567F2CF" w14:textId="62FDAAE9" w:rsidR="004832F5" w:rsidRPr="007F19E6" w:rsidRDefault="004832F5" w:rsidP="00587F4F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　名：</w:t>
      </w:r>
      <w:r w:rsidR="003525D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 xml:space="preserve">　　　　　　　　　　　　　　　　　　　　　　　</w:t>
      </w:r>
    </w:p>
    <w:p w14:paraId="1FDAC299" w14:textId="77777777" w:rsidR="004832F5" w:rsidRPr="007F19E6" w:rsidRDefault="00EB34EE" w:rsidP="00587F4F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58027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4832F5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2668216E" w14:textId="77777777" w:rsidR="004832F5" w:rsidRPr="007F19E6" w:rsidRDefault="004832F5" w:rsidP="00587F4F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03D73522" w14:textId="77777777" w:rsidR="004832F5" w:rsidRPr="007F19E6" w:rsidRDefault="005B1F24" w:rsidP="00587F4F">
      <w:pPr>
        <w:ind w:firstLineChars="100" w:firstLine="193"/>
        <w:rPr>
          <w:rFonts w:ascii="ＭＳ Ｐゴシック" w:eastAsia="ＭＳ ゴシック" w:hAnsi="ＭＳ Ｐゴシック"/>
          <w:kern w:val="0"/>
        </w:rPr>
      </w:pPr>
      <w:r w:rsidRPr="007F19E6">
        <w:rPr>
          <w:rFonts w:ascii="ＭＳ Ｐゴシック" w:eastAsia="ＭＳ ゴシック" w:hAnsi="ＭＳ Ｐゴシック" w:hint="eastAsia"/>
          <w:kern w:val="0"/>
        </w:rPr>
        <w:t>E-mail</w:t>
      </w:r>
      <w:r w:rsidRPr="007F19E6">
        <w:rPr>
          <w:rFonts w:ascii="ＭＳ Ｐゴシック" w:eastAsia="ＭＳ ゴシック" w:hAnsi="ＭＳ Ｐゴシック" w:hint="eastAsia"/>
          <w:kern w:val="0"/>
        </w:rPr>
        <w:t>：</w:t>
      </w:r>
    </w:p>
    <w:p w14:paraId="721E075B" w14:textId="77777777" w:rsidR="00EB34EE" w:rsidRPr="007F19E6" w:rsidRDefault="00EB34EE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A99EA1A" w14:textId="77777777" w:rsidR="00054A1D" w:rsidRPr="007F19E6" w:rsidRDefault="00054A1D" w:rsidP="00587F4F">
      <w:pPr>
        <w:rPr>
          <w:rFonts w:ascii="ＭＳ Ｐゴシック" w:eastAsia="ＭＳ ゴシック" w:hAnsi="ＭＳ Ｐゴシック"/>
          <w:kern w:val="0"/>
        </w:rPr>
      </w:pPr>
    </w:p>
    <w:p w14:paraId="6DB6AAE1" w14:textId="7FCC7BC8" w:rsidR="00054A1D" w:rsidRPr="007F19E6" w:rsidRDefault="00054A1D" w:rsidP="00587F4F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申込時確認事項</w:t>
      </w:r>
    </w:p>
    <w:p w14:paraId="3D3E86F5" w14:textId="748CD3E4" w:rsidR="00054A1D" w:rsidRPr="007F19E6" w:rsidRDefault="00054A1D" w:rsidP="00587F4F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※1：本申込を電子ファイルにて行う場合は、電子ファイルを原本とすることを承知します。　□：確認（チェック願います）</w:t>
      </w:r>
    </w:p>
    <w:p w14:paraId="22CC3D46" w14:textId="77777777" w:rsidR="00054A1D" w:rsidRPr="007F19E6" w:rsidRDefault="00054A1D" w:rsidP="00054A1D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B34E5EC" w14:textId="6C502509" w:rsidR="003D2CF7" w:rsidRPr="007F19E6" w:rsidRDefault="003D2CF7" w:rsidP="005C46BE">
      <w:pPr>
        <w:rPr>
          <w:rFonts w:ascii="ＭＳ Ｐゴシック" w:eastAsia="ＭＳ ゴシック" w:hAnsi="ＭＳ Ｐゴシック"/>
          <w:kern w:val="0"/>
          <w:sz w:val="22"/>
          <w:szCs w:val="22"/>
        </w:rPr>
      </w:pPr>
    </w:p>
    <w:sectPr w:rsidR="003D2CF7" w:rsidRPr="007F19E6" w:rsidSect="005C46BE">
      <w:headerReference w:type="default" r:id="rId9"/>
      <w:pgSz w:w="11907" w:h="16839" w:code="9"/>
      <w:pgMar w:top="709" w:right="851" w:bottom="567" w:left="851" w:header="573" w:footer="323" w:gutter="0"/>
      <w:cols w:space="425"/>
      <w:docGrid w:type="linesAndChars" w:linePitch="286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4C768" w15:done="0"/>
  <w15:commentEx w15:paraId="27E411C1" w15:done="0"/>
  <w15:commentEx w15:paraId="3C08E1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4C768" w16cid:durableId="2484141B"/>
  <w16cid:commentId w16cid:paraId="27E411C1" w16cid:durableId="24841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4322" w14:textId="370D7F17" w:rsidR="00D779BD" w:rsidRPr="00D779BD" w:rsidRDefault="00D779BD" w:rsidP="00D779BD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川村">
    <w15:presenceInfo w15:providerId="None" w15:userId="川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6BE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779BD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D1EA-5890-4114-A974-2744DBCF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2021-09-10T05:06:00Z</dcterms:created>
  <dcterms:modified xsi:type="dcterms:W3CDTF">2021-09-10T05:24:00Z</dcterms:modified>
</cp:coreProperties>
</file>