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5CE9" w14:textId="628C8087" w:rsidR="00276D91" w:rsidRPr="007F19E6" w:rsidRDefault="007B39F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（様式第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1</w:t>
      </w:r>
      <w:r w:rsidR="00283130" w:rsidRPr="007F19E6">
        <w:rPr>
          <w:rFonts w:ascii="ＭＳ Ｐゴシック" w:eastAsia="ＭＳ ゴシック" w:hAnsi="ＭＳ Ｐゴシック" w:cs="ＭＳ ゴシック"/>
          <w:kern w:val="0"/>
          <w:szCs w:val="21"/>
        </w:rPr>
        <w:t>6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）</w:t>
      </w:r>
      <w:bookmarkStart w:id="0" w:name="_GoBack"/>
      <w:bookmarkEnd w:id="0"/>
    </w:p>
    <w:p w14:paraId="18865786" w14:textId="46F3481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受付番号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で記載します。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)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     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発信番号</w:t>
      </w:r>
    </w:p>
    <w:p w14:paraId="74D87356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受付年月日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>（</w:t>
      </w:r>
      <w:r w:rsidRPr="007F19E6">
        <w:rPr>
          <w:rFonts w:ascii="ＭＳ Ｐゴシック" w:eastAsia="ＭＳ ゴシック" w:hAnsi="ＭＳ Ｐゴシック" w:cs="ＭＳ ゴシック"/>
          <w:kern w:val="0"/>
          <w:sz w:val="14"/>
          <w:szCs w:val="14"/>
        </w:rPr>
        <w:t>JET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 w:val="14"/>
          <w:szCs w:val="14"/>
        </w:rPr>
        <w:t xml:space="preserve">で記載します。）　</w:t>
      </w:r>
      <w:r w:rsidRPr="007F19E6">
        <w:rPr>
          <w:rFonts w:ascii="ＭＳ Ｐゴシック" w:eastAsia="ＭＳ ゴシック" w:hAnsi="ＭＳ Ｐゴシック" w:cs="ＭＳ ゴシック"/>
          <w:kern w:val="0"/>
          <w:szCs w:val="21"/>
        </w:rPr>
        <w:t xml:space="preserve">                                        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                     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年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月</w:t>
      </w:r>
      <w:r w:rsidR="008C771F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日</w:t>
      </w:r>
    </w:p>
    <w:p w14:paraId="2ECDAB45" w14:textId="395EBD48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2903FE3" w14:textId="77777777" w:rsidR="00C11EFC" w:rsidRPr="007F19E6" w:rsidRDefault="00C11EF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33047D1" w14:textId="6D17E139" w:rsidR="00276D91" w:rsidRPr="007F19E6" w:rsidRDefault="00276D91" w:rsidP="006E4E74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2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系統連系</w:t>
      </w:r>
      <w:r w:rsidR="00B64D42"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保護</w:t>
      </w: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装置</w:t>
      </w:r>
      <w:r w:rsidR="00B64D42"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等</w:t>
      </w:r>
    </w:p>
    <w:p w14:paraId="0E3FD6EC" w14:textId="77777777" w:rsidR="00276D91" w:rsidRPr="007F19E6" w:rsidRDefault="00276D91" w:rsidP="006E4E74">
      <w:pPr>
        <w:overflowPunct w:val="0"/>
        <w:adjustRightInd w:val="0"/>
        <w:spacing w:line="36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 w:val="2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bCs/>
          <w:spacing w:val="2"/>
          <w:kern w:val="0"/>
          <w:sz w:val="32"/>
          <w:szCs w:val="34"/>
        </w:rPr>
        <w:t>認証ラベル発行申込書</w:t>
      </w:r>
    </w:p>
    <w:p w14:paraId="4224E5D7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C92353C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0110741" w14:textId="77777777" w:rsidR="00ED5AC4" w:rsidRPr="007F19E6" w:rsidRDefault="00ED5AC4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一般財団法人電気安全環境研究所　殿</w:t>
      </w:r>
    </w:p>
    <w:p w14:paraId="533E4538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64BF689" w14:textId="77777777" w:rsidR="00DA3D37" w:rsidRPr="007F19E6" w:rsidRDefault="00DA3D37" w:rsidP="00C11EFC">
      <w:pPr>
        <w:overflowPunct w:val="0"/>
        <w:adjustRightInd w:val="0"/>
        <w:ind w:firstLineChars="3084" w:firstLine="5945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認証取得者</w:t>
      </w:r>
    </w:p>
    <w:p w14:paraId="6B3DCA05" w14:textId="6B947899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社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3C7C235E" w14:textId="77777777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代表者名：</w:t>
      </w:r>
    </w:p>
    <w:p w14:paraId="6B4FD32A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064D59C" w14:textId="01EA66C5" w:rsidR="00276D91" w:rsidRPr="007F19E6" w:rsidRDefault="00276D91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系統連系</w:t>
      </w:r>
      <w:r w:rsidR="00660C12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保護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装置等認証業務規程第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44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条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（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2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項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/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第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3</w:t>
      </w:r>
      <w:r w:rsidR="00E41E0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項）</w:t>
      </w:r>
      <w:r w:rsidR="00ED1FF8" w:rsidRPr="007F19E6">
        <w:rPr>
          <w:rFonts w:ascii="ＭＳ Ｐゴシック" w:eastAsia="ＭＳ ゴシック" w:hAnsi="ＭＳ Ｐゴシック" w:cs="ＭＳ ゴシック" w:hint="eastAsia"/>
          <w:kern w:val="0"/>
          <w:szCs w:val="21"/>
          <w:vertAlign w:val="superscript"/>
        </w:rPr>
        <w:t>※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の規定により、下記のとおり認証ラベルの発行を、申し込みます。</w:t>
      </w:r>
    </w:p>
    <w:p w14:paraId="6763BC7A" w14:textId="77777777" w:rsidR="00276D91" w:rsidRPr="007F19E6" w:rsidRDefault="00ED1FF8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※第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2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項又は第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3</w:t>
      </w: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項のどちらかに○印を御願いします。</w:t>
      </w:r>
    </w:p>
    <w:p w14:paraId="7842896E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B9F3D7E" w14:textId="77777777" w:rsidR="00276D91" w:rsidRPr="007F19E6" w:rsidRDefault="00276D91" w:rsidP="00276D91">
      <w:pPr>
        <w:overflowPunct w:val="0"/>
        <w:adjustRightInd w:val="0"/>
        <w:spacing w:line="220" w:lineRule="exact"/>
        <w:jc w:val="center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記</w:t>
      </w:r>
    </w:p>
    <w:p w14:paraId="7DDC33F2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tbl>
      <w:tblPr>
        <w:tblW w:w="103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693"/>
      </w:tblGrid>
      <w:tr w:rsidR="00A43E2D" w:rsidRPr="007F19E6" w14:paraId="7D923321" w14:textId="77777777" w:rsidTr="00ED1FF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1CB45" w14:textId="77777777" w:rsidR="00D064FF" w:rsidRPr="007F19E6" w:rsidRDefault="00D064FF" w:rsidP="00A35C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spacing w:val="2"/>
                <w:kern w:val="0"/>
                <w:szCs w:val="21"/>
              </w:rPr>
            </w:pPr>
            <w:r w:rsidRPr="007F19E6">
              <w:rPr>
                <w:rFonts w:ascii="ＭＳ Ｐゴシック" w:eastAsia="ＭＳ ゴシック" w:hAnsi="ＭＳ Ｐゴシック" w:cs="ＭＳ 明朝" w:hint="eastAsia"/>
                <w:kern w:val="0"/>
              </w:rPr>
              <w:t>工場照会番号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FCF63" w14:textId="77777777" w:rsidR="00D064FF" w:rsidRPr="007F19E6" w:rsidRDefault="008C771F" w:rsidP="008C77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  <w:r w:rsidRPr="007F19E6">
              <w:rPr>
                <w:rFonts w:ascii="ＭＳ Ｐゴシック" w:eastAsia="ＭＳ ゴシック" w:hAnsi="ＭＳ Ｐゴシック" w:cs="ＭＳ ゴシック" w:hint="eastAsia"/>
                <w:kern w:val="0"/>
                <w:szCs w:val="21"/>
              </w:rPr>
              <w:t>認証登録番号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3E114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  <w:r w:rsidRPr="007F19E6">
              <w:rPr>
                <w:rFonts w:ascii="ＭＳ Ｐゴシック" w:eastAsia="ＭＳ ゴシック" w:hAnsi="ＭＳ Ｐゴシック" w:cs="ＭＳ ゴシック" w:hint="eastAsia"/>
                <w:kern w:val="0"/>
                <w:szCs w:val="21"/>
              </w:rPr>
              <w:t>認証モデル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AD7C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  <w:r w:rsidRPr="007F19E6">
              <w:rPr>
                <w:rFonts w:ascii="ＭＳ Ｐゴシック" w:eastAsia="ＭＳ ゴシック" w:hAnsi="ＭＳ Ｐゴシック" w:cs="ＭＳ ゴシック" w:hint="eastAsia"/>
                <w:kern w:val="0"/>
                <w:szCs w:val="21"/>
              </w:rPr>
              <w:t>認証ラベル申込枚数</w:t>
            </w:r>
            <w:r w:rsidRPr="007F19E6">
              <w:rPr>
                <w:rFonts w:ascii="ＭＳ Ｐゴシック" w:eastAsia="ＭＳ ゴシック" w:hAnsi="ＭＳ Ｐゴシック" w:cs="ＭＳ ゴシック"/>
                <w:kern w:val="0"/>
                <w:szCs w:val="21"/>
              </w:rPr>
              <w:t>(</w:t>
            </w:r>
            <w:r w:rsidRPr="007F19E6">
              <w:rPr>
                <w:rFonts w:ascii="ＭＳ Ｐゴシック" w:eastAsia="ＭＳ ゴシック" w:hAnsi="ＭＳ Ｐゴシック" w:cs="ＭＳ ゴシック" w:hint="eastAsia"/>
                <w:kern w:val="0"/>
                <w:szCs w:val="21"/>
              </w:rPr>
              <w:t>枚</w:t>
            </w:r>
            <w:r w:rsidRPr="007F19E6">
              <w:rPr>
                <w:rFonts w:ascii="ＭＳ Ｐゴシック" w:eastAsia="ＭＳ ゴシック" w:hAnsi="ＭＳ Ｐゴシック" w:cs="ＭＳ ゴシック"/>
                <w:kern w:val="0"/>
                <w:szCs w:val="21"/>
              </w:rPr>
              <w:t>)</w:t>
            </w:r>
          </w:p>
        </w:tc>
      </w:tr>
      <w:tr w:rsidR="00A43E2D" w:rsidRPr="007F19E6" w14:paraId="24C98B2B" w14:textId="77777777" w:rsidTr="00ED1FF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C064F5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E0178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B12D0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9492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</w:tr>
      <w:tr w:rsidR="00A43E2D" w:rsidRPr="007F19E6" w14:paraId="2B255B55" w14:textId="77777777" w:rsidTr="00ED1FF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CBA46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2FE7A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94924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7B41B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</w:tr>
      <w:tr w:rsidR="00A43E2D" w:rsidRPr="007F19E6" w14:paraId="2410B99B" w14:textId="77777777" w:rsidTr="00ED1FF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D9874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8C69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D4BB2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DC44F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</w:tr>
      <w:tr w:rsidR="00A43E2D" w:rsidRPr="007F19E6" w14:paraId="7BBD2ADF" w14:textId="77777777" w:rsidTr="00ED1FF8">
        <w:trPr>
          <w:trHeight w:val="6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3DE9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DBE1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FE1D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5AEE" w14:textId="77777777" w:rsidR="00D064FF" w:rsidRPr="007F19E6" w:rsidRDefault="00D064FF" w:rsidP="00ED1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ゴシック" w:hAnsi="ＭＳ Ｐゴシック"/>
                <w:kern w:val="0"/>
                <w:sz w:val="24"/>
              </w:rPr>
            </w:pPr>
            <w:r w:rsidRPr="007F19E6">
              <w:rPr>
                <w:rFonts w:ascii="ＭＳ Ｐゴシック" w:eastAsia="ＭＳ ゴシック" w:hAnsi="ＭＳ Ｐゴシック" w:hint="eastAsia"/>
                <w:kern w:val="0"/>
              </w:rPr>
              <w:t>計</w:t>
            </w:r>
          </w:p>
        </w:tc>
      </w:tr>
    </w:tbl>
    <w:p w14:paraId="23229D68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1FD63F2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0EFE120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D9C7AE5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7236DBF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53607F5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4DC3E75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AFB4492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4827E64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D3784A4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5E857E7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D8107F9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A1B80C6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40787F2" w14:textId="77777777" w:rsidR="00276D91" w:rsidRPr="007F19E6" w:rsidRDefault="00276D91" w:rsidP="00276D91">
      <w:pPr>
        <w:overflowPunct w:val="0"/>
        <w:adjustRightInd w:val="0"/>
        <w:spacing w:line="220" w:lineRule="exac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FF72813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ラベル保管責任者</w:t>
      </w:r>
    </w:p>
    <w:p w14:paraId="77C966F2" w14:textId="4593096B" w:rsidR="00C47787" w:rsidRPr="007F19E6" w:rsidRDefault="00C47787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会社名：</w:t>
      </w:r>
    </w:p>
    <w:p w14:paraId="34DD3220" w14:textId="4163CDD0" w:rsidR="007E7E9C" w:rsidRPr="007F19E6" w:rsidRDefault="007E7E9C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所属部署：</w:t>
      </w:r>
    </w:p>
    <w:p w14:paraId="047F5079" w14:textId="346799FC" w:rsidR="00276D91" w:rsidRPr="007F19E6" w:rsidRDefault="00276D91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  <w:r w:rsidR="007E7E9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　　　　　　　　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</w:t>
      </w:r>
    </w:p>
    <w:p w14:paraId="233EDD7E" w14:textId="77777777" w:rsidR="00276D91" w:rsidRPr="007F19E6" w:rsidRDefault="00D064FF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</w:t>
      </w:r>
      <w:r w:rsidR="00ED1FF8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3DC3F2B4" w14:textId="77777777" w:rsidR="00276D91" w:rsidRPr="007F19E6" w:rsidRDefault="00276D91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2142CB9E" w14:textId="77777777" w:rsidR="005B1F24" w:rsidRPr="007F19E6" w:rsidRDefault="005B1F24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E-mail:</w:t>
      </w:r>
    </w:p>
    <w:p w14:paraId="1A8A3947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3C41A35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52E2CAF" w14:textId="146F0AC5" w:rsidR="00276D91" w:rsidRPr="007F19E6" w:rsidRDefault="00660C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・申込時確認事項</w:t>
      </w:r>
    </w:p>
    <w:p w14:paraId="7BD25493" w14:textId="64743119" w:rsidR="00DA3D37" w:rsidRPr="007F19E6" w:rsidRDefault="00660C12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※</w:t>
      </w:r>
      <w:r w:rsidR="00DA731B"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1</w:t>
      </w: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：本申込を電子ファイルにて行う場合は、電子ファイルを原本とすることを承知します。</w:t>
      </w:r>
      <w:r w:rsidR="00DA3D37"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□：確認（チェック願います）</w:t>
      </w:r>
    </w:p>
    <w:p w14:paraId="10E8A6AA" w14:textId="77777777" w:rsidR="00276D91" w:rsidRPr="007F19E6" w:rsidRDefault="00276D9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84E90AA" w14:textId="77777777" w:rsidR="00276D91" w:rsidRPr="007F19E6" w:rsidRDefault="007B39FC" w:rsidP="00C11EFC">
      <w:pPr>
        <w:overflowPunct w:val="0"/>
        <w:adjustRightInd w:val="0"/>
        <w:ind w:firstLineChars="300" w:firstLine="578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注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第</w:t>
      </w:r>
      <w:r w:rsidR="004B18BE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44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条第３項の規定による申込みの場合は、</w:t>
      </w:r>
      <w:r w:rsidR="00276D9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破損した認証ラベルを添付して下さい。</w:t>
      </w:r>
    </w:p>
    <w:p w14:paraId="1B34E5EC" w14:textId="651B9206" w:rsidR="003D2CF7" w:rsidRPr="00C747FF" w:rsidRDefault="003D2CF7" w:rsidP="00C747FF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sectPr w:rsidR="003D2CF7" w:rsidRPr="00C747FF" w:rsidSect="0010435E">
      <w:headerReference w:type="default" r:id="rId9"/>
      <w:pgSz w:w="11907" w:h="16839" w:code="9"/>
      <w:pgMar w:top="709" w:right="851" w:bottom="567" w:left="851" w:header="567" w:footer="323" w:gutter="0"/>
      <w:cols w:space="425"/>
      <w:docGrid w:type="linesAndChars" w:linePitch="286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4C768" w15:done="0"/>
  <w15:commentEx w15:paraId="27E411C1" w15:done="0"/>
  <w15:commentEx w15:paraId="3C08E1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4C768" w16cid:durableId="2484141B"/>
  <w16cid:commentId w16cid:paraId="27E411C1" w16cid:durableId="24841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DE9" w14:textId="16514838" w:rsidR="00483033" w:rsidRPr="00483033" w:rsidRDefault="00483033" w:rsidP="00483033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川村">
    <w15:presenceInfo w15:providerId="None" w15:userId="川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2E5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E505B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033"/>
    <w:rsid w:val="004832F5"/>
    <w:rsid w:val="00483363"/>
    <w:rsid w:val="00484028"/>
    <w:rsid w:val="004850BD"/>
    <w:rsid w:val="00486A32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47FF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883A-FB3A-498F-A6A4-80B35A88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2021-09-10T05:22:00Z</dcterms:created>
  <dcterms:modified xsi:type="dcterms:W3CDTF">2021-09-10T05:25:00Z</dcterms:modified>
</cp:coreProperties>
</file>