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8" w:rsidRPr="001B5FD8" w:rsidRDefault="00FD7F12" w:rsidP="00092B87">
      <w:pPr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1B5FD8">
        <w:rPr>
          <w:rFonts w:ascii="ＭＳ Ｐ明朝" w:eastAsia="ＭＳ Ｐ明朝" w:hAnsi="ＭＳ Ｐ明朝" w:cs="Arial"/>
          <w:b/>
          <w:sz w:val="28"/>
          <w:szCs w:val="28"/>
        </w:rPr>
        <w:t>Certification label creation application form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D16175" w:rsidRPr="001B5FD8" w:rsidTr="00081D5E">
        <w:trPr>
          <w:trHeight w:val="270"/>
        </w:trPr>
        <w:tc>
          <w:tcPr>
            <w:tcW w:w="1701" w:type="dxa"/>
          </w:tcPr>
          <w:p w:rsidR="00B33DC8" w:rsidRPr="001B5FD8" w:rsidRDefault="00B33DC8" w:rsidP="00081D5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Reception</w:t>
            </w:r>
            <w:r w:rsidR="00081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Number</w:t>
            </w:r>
            <w:r w:rsidR="00735CA9" w:rsidRPr="001B5FD8">
              <w:rPr>
                <w:rFonts w:ascii="ＭＳ Ｐ明朝" w:eastAsia="ＭＳ Ｐ明朝" w:hAnsi="ＭＳ Ｐ明朝"/>
                <w:sz w:val="18"/>
                <w:szCs w:val="18"/>
              </w:rPr>
              <w:t xml:space="preserve"> :</w:t>
            </w:r>
          </w:p>
        </w:tc>
        <w:tc>
          <w:tcPr>
            <w:tcW w:w="1417" w:type="dxa"/>
          </w:tcPr>
          <w:p w:rsidR="00B33DC8" w:rsidRPr="001B5FD8" w:rsidRDefault="00B33DC8" w:rsidP="00822D9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6175" w:rsidRPr="001B5FD8" w:rsidTr="00081D5E">
        <w:tc>
          <w:tcPr>
            <w:tcW w:w="1701" w:type="dxa"/>
          </w:tcPr>
          <w:p w:rsidR="00B33DC8" w:rsidRPr="001B5FD8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Date of application:</w:t>
            </w:r>
          </w:p>
        </w:tc>
        <w:tc>
          <w:tcPr>
            <w:tcW w:w="1417" w:type="dxa"/>
          </w:tcPr>
          <w:p w:rsidR="00B33DC8" w:rsidRPr="001B5FD8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E37A3D" w:rsidRDefault="00092B87" w:rsidP="00F70E0E">
      <w:pPr>
        <w:spacing w:line="240" w:lineRule="exact"/>
        <w:rPr>
          <w:rFonts w:ascii="ＭＳ Ｐ明朝" w:eastAsia="ＭＳ Ｐ明朝" w:hAnsi="ＭＳ Ｐ明朝" w:cstheme="majorHAnsi"/>
          <w:sz w:val="18"/>
          <w:szCs w:val="18"/>
        </w:rPr>
      </w:pPr>
      <w:bookmarkStart w:id="0" w:name="_GoBack"/>
      <w:r w:rsidRPr="00E37A3D">
        <w:rPr>
          <w:rFonts w:ascii="ＭＳ Ｐ明朝" w:eastAsia="ＭＳ Ｐ明朝" w:hAnsi="ＭＳ Ｐ明朝" w:cstheme="majorHAnsi"/>
          <w:sz w:val="18"/>
          <w:szCs w:val="18"/>
        </w:rPr>
        <w:t>To: Japan Electrical Safety &amp; Environment Technology Laboratories</w:t>
      </w:r>
    </w:p>
    <w:p w:rsidR="00092B87" w:rsidRPr="00E37A3D" w:rsidRDefault="00092B87" w:rsidP="00F70E0E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676"/>
        <w:gridCol w:w="3969"/>
      </w:tblGrid>
      <w:tr w:rsidR="00B33DC8" w:rsidRPr="00E37A3D" w:rsidTr="005F4F7B">
        <w:trPr>
          <w:trHeight w:val="180"/>
        </w:trPr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(Applicant's)</w:t>
            </w: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Zip code:</w:t>
            </w:r>
          </w:p>
        </w:tc>
        <w:tc>
          <w:tcPr>
            <w:tcW w:w="396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Representative, position:</w:t>
            </w:r>
          </w:p>
        </w:tc>
        <w:tc>
          <w:tcPr>
            <w:tcW w:w="3969" w:type="dxa"/>
          </w:tcPr>
          <w:p w:rsidR="00D30180" w:rsidRPr="00E37A3D" w:rsidRDefault="00D30180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Responsible person, division</w:t>
            </w:r>
          </w:p>
        </w:tc>
        <w:tc>
          <w:tcPr>
            <w:tcW w:w="3969" w:type="dxa"/>
          </w:tcPr>
          <w:p w:rsidR="00D30180" w:rsidRPr="00E37A3D" w:rsidRDefault="00D30180" w:rsidP="00822D9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rPr>
          <w:trHeight w:val="463"/>
        </w:trPr>
        <w:tc>
          <w:tcPr>
            <w:tcW w:w="115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B33DC8" w:rsidRPr="00E37A3D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E37A3D" w:rsidTr="005F4F7B">
        <w:trPr>
          <w:trHeight w:val="396"/>
        </w:trPr>
        <w:tc>
          <w:tcPr>
            <w:tcW w:w="6804" w:type="dxa"/>
            <w:gridSpan w:val="3"/>
          </w:tcPr>
          <w:p w:rsidR="00B33DC8" w:rsidRPr="00E37A3D" w:rsidRDefault="00B33DC8" w:rsidP="00354CBC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I delegate the authority on this application procedure to the following proxy. (*1)</w:t>
            </w:r>
          </w:p>
        </w:tc>
      </w:tr>
      <w:tr w:rsidR="00092B87" w:rsidRPr="00E37A3D" w:rsidTr="005F4F7B">
        <w:trPr>
          <w:trHeight w:val="225"/>
        </w:trPr>
        <w:tc>
          <w:tcPr>
            <w:tcW w:w="115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(Proxy's)</w:t>
            </w:r>
          </w:p>
        </w:tc>
        <w:tc>
          <w:tcPr>
            <w:tcW w:w="1676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 xml:space="preserve">Zip code: </w:t>
            </w:r>
          </w:p>
        </w:tc>
        <w:tc>
          <w:tcPr>
            <w:tcW w:w="396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37A3D" w:rsidTr="005F4F7B">
        <w:trPr>
          <w:trHeight w:val="210"/>
        </w:trPr>
        <w:tc>
          <w:tcPr>
            <w:tcW w:w="115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37A3D" w:rsidTr="005F4F7B">
        <w:trPr>
          <w:trHeight w:val="347"/>
        </w:trPr>
        <w:tc>
          <w:tcPr>
            <w:tcW w:w="115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37A3D" w:rsidTr="005F4F7B">
        <w:trPr>
          <w:trHeight w:val="255"/>
        </w:trPr>
        <w:tc>
          <w:tcPr>
            <w:tcW w:w="115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Person's name, position:</w:t>
            </w:r>
          </w:p>
        </w:tc>
        <w:tc>
          <w:tcPr>
            <w:tcW w:w="396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E37A3D" w:rsidTr="005F4F7B">
        <w:trPr>
          <w:trHeight w:val="431"/>
        </w:trPr>
        <w:tc>
          <w:tcPr>
            <w:tcW w:w="115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7A3D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092B87" w:rsidRPr="00E37A3D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0"/>
    <w:p w:rsidR="00B33DC8" w:rsidRPr="001B5FD8" w:rsidRDefault="00FD7F12" w:rsidP="00354CBC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1B5FD8">
        <w:rPr>
          <w:rFonts w:ascii="ＭＳ Ｐ明朝" w:eastAsia="ＭＳ Ｐ明朝" w:hAnsi="ＭＳ Ｐ明朝"/>
          <w:sz w:val="18"/>
          <w:szCs w:val="18"/>
        </w:rPr>
        <w:t xml:space="preserve">For specific radio equipment made </w:t>
      </w:r>
      <w:r w:rsidRPr="001B5FD8">
        <w:rPr>
          <w:rFonts w:ascii="ＭＳ Ｐ明朝" w:eastAsia="ＭＳ Ｐ明朝" w:hAnsi="ＭＳ Ｐ明朝" w:cs="Times New Roman"/>
          <w:sz w:val="18"/>
          <w:szCs w:val="18"/>
        </w:rPr>
        <w:t>​​</w:t>
      </w:r>
      <w:r w:rsidRPr="001B5FD8">
        <w:rPr>
          <w:rFonts w:ascii="ＭＳ Ｐ明朝" w:eastAsia="ＭＳ Ｐ明朝" w:hAnsi="ＭＳ Ｐ明朝"/>
          <w:sz w:val="18"/>
          <w:szCs w:val="18"/>
        </w:rPr>
        <w:t>the application of authentication of construction design, request the creation of a certification label.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454"/>
        <w:gridCol w:w="2641"/>
      </w:tblGrid>
      <w:tr w:rsidR="00FD7F12" w:rsidRPr="001B5FD8" w:rsidTr="001B5FD8">
        <w:trPr>
          <w:trHeight w:val="6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Category of specified radio equipment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cs="Times New Roman"/>
                <w:sz w:val="18"/>
                <w:szCs w:val="18"/>
              </w:rPr>
              <w:t>Please fill in the descriptive matter of the certificate if you are unsure.</w:t>
            </w:r>
          </w:p>
        </w:tc>
      </w:tr>
      <w:tr w:rsidR="00FD7F12" w:rsidRPr="001B5FD8" w:rsidTr="001B5FD8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Type or name of radio equipment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FD7F12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D7F12" w:rsidRPr="001B5FD8" w:rsidTr="001B5FD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Certification number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cs="Times New Roman"/>
                <w:sz w:val="18"/>
                <w:szCs w:val="18"/>
              </w:rPr>
              <w:t>Only if you apply after authentication, please fill in the items mentioned in the certificate.</w:t>
            </w:r>
          </w:p>
        </w:tc>
      </w:tr>
      <w:tr w:rsidR="00FD7F12" w:rsidRPr="001B5FD8" w:rsidTr="001B5FD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The number of label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FD7F12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D7F12" w:rsidRPr="001B5FD8" w:rsidTr="001B5FD8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Size of the certification label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FD7F12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5F4F7B" w:rsidRPr="001B5FD8" w:rsidRDefault="005F4F7B" w:rsidP="0041108D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059"/>
      </w:tblGrid>
      <w:tr w:rsidR="00FD7F12" w:rsidRPr="001B5FD8" w:rsidTr="00FD7F12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 w:rsidP="001B5FD8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Registration personnel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Address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D7F12" w:rsidRPr="001B5FD8" w:rsidTr="00FD7F1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FD7F12" w:rsidP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Corporation name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D7F12" w:rsidRPr="001B5FD8" w:rsidTr="00FD7F1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FD7F12" w:rsidP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Telephone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1B5FD8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The destination of the label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Address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Corporation name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Telephone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1B5FD8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Billing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Address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Corporation name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B5FD8" w:rsidRPr="001B5FD8" w:rsidTr="00FD7F1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D8" w:rsidRPr="001B5FD8" w:rsidRDefault="001B5FD8" w:rsidP="007C240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 w:hint="eastAsia"/>
                <w:sz w:val="18"/>
                <w:szCs w:val="18"/>
              </w:rPr>
              <w:t>Telephone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D8" w:rsidRPr="001B5FD8" w:rsidRDefault="001B5FD8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D7F12" w:rsidRPr="001B5FD8" w:rsidTr="00FD7F12">
        <w:trPr>
          <w:trHeight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12" w:rsidRPr="001B5FD8" w:rsidRDefault="001B5FD8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B5FD8">
              <w:rPr>
                <w:rFonts w:ascii="ＭＳ Ｐ明朝" w:eastAsia="ＭＳ Ｐ明朝" w:hAnsi="ＭＳ Ｐ明朝"/>
                <w:sz w:val="18"/>
                <w:szCs w:val="18"/>
              </w:rPr>
              <w:t>Remarks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2" w:rsidRPr="001B5FD8" w:rsidRDefault="00FD7F12" w:rsidP="001B5FD8">
            <w:pPr>
              <w:ind w:firstLineChars="153" w:firstLine="275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FD7F12" w:rsidRPr="001B5FD8" w:rsidRDefault="00FD7F12" w:rsidP="004110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sectPr w:rsidR="00FD7F12" w:rsidRPr="001B5FD8" w:rsidSect="00D30180">
      <w:headerReference w:type="default" r:id="rId7"/>
      <w:pgSz w:w="11906" w:h="16838"/>
      <w:pgMar w:top="1440" w:right="107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E1" w:rsidRDefault="00C976E1" w:rsidP="007B4CFF">
      <w:r>
        <w:separator/>
      </w:r>
    </w:p>
  </w:endnote>
  <w:endnote w:type="continuationSeparator" w:id="0">
    <w:p w:rsidR="00C976E1" w:rsidRDefault="00C976E1" w:rsidP="007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E1" w:rsidRDefault="00C976E1" w:rsidP="007B4CFF">
      <w:r>
        <w:separator/>
      </w:r>
    </w:p>
  </w:footnote>
  <w:footnote w:type="continuationSeparator" w:id="0">
    <w:p w:rsidR="00C976E1" w:rsidRDefault="00C976E1" w:rsidP="007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F" w:rsidRPr="007B4CFF" w:rsidRDefault="007B4CFF">
    <w:pPr>
      <w:pStyle w:val="a4"/>
      <w:rPr>
        <w:sz w:val="20"/>
        <w:szCs w:val="20"/>
      </w:rPr>
    </w:pPr>
    <w:r w:rsidRPr="007B4CFF">
      <w:rPr>
        <w:sz w:val="20"/>
        <w:szCs w:val="20"/>
      </w:rPr>
      <w:t xml:space="preserve">Annex </w:t>
    </w:r>
    <w:r w:rsidR="00FD7F12">
      <w:rPr>
        <w:rFonts w:hint="eastAsia"/>
        <w:sz w:val="20"/>
        <w:szCs w:val="20"/>
      </w:rPr>
      <w:t>15</w:t>
    </w:r>
  </w:p>
  <w:p w:rsidR="007B4CFF" w:rsidRDefault="007B4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8"/>
    <w:rsid w:val="00057450"/>
    <w:rsid w:val="00081D5E"/>
    <w:rsid w:val="00092B87"/>
    <w:rsid w:val="001A0504"/>
    <w:rsid w:val="001B5FD8"/>
    <w:rsid w:val="0028666D"/>
    <w:rsid w:val="002E1FF9"/>
    <w:rsid w:val="00337F83"/>
    <w:rsid w:val="00354CBC"/>
    <w:rsid w:val="003D7687"/>
    <w:rsid w:val="0041108D"/>
    <w:rsid w:val="005E5325"/>
    <w:rsid w:val="005F4F7B"/>
    <w:rsid w:val="00735CA9"/>
    <w:rsid w:val="007B4CFF"/>
    <w:rsid w:val="00822D91"/>
    <w:rsid w:val="008618C4"/>
    <w:rsid w:val="008C3D64"/>
    <w:rsid w:val="00A455CF"/>
    <w:rsid w:val="00A847D8"/>
    <w:rsid w:val="00B33DC8"/>
    <w:rsid w:val="00C976E1"/>
    <w:rsid w:val="00D16175"/>
    <w:rsid w:val="00D30180"/>
    <w:rsid w:val="00D313FB"/>
    <w:rsid w:val="00D37FEF"/>
    <w:rsid w:val="00DA4300"/>
    <w:rsid w:val="00DA6988"/>
    <w:rsid w:val="00E15644"/>
    <w:rsid w:val="00E37A3D"/>
    <w:rsid w:val="00E771DC"/>
    <w:rsid w:val="00EF1734"/>
    <w:rsid w:val="00EF2028"/>
    <w:rsid w:val="00F36424"/>
    <w:rsid w:val="00F57310"/>
    <w:rsid w:val="00F70E0E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yanagihara</dc:creator>
  <cp:lastModifiedBy>kawada</cp:lastModifiedBy>
  <cp:revision>18</cp:revision>
  <cp:lastPrinted>2014-04-18T06:28:00Z</cp:lastPrinted>
  <dcterms:created xsi:type="dcterms:W3CDTF">2014-04-18T01:52:00Z</dcterms:created>
  <dcterms:modified xsi:type="dcterms:W3CDTF">2014-09-24T22:48:00Z</dcterms:modified>
</cp:coreProperties>
</file>